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D" w:rsidRDefault="008E271D" w:rsidP="004B3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1D" w:rsidRDefault="008E271D" w:rsidP="004B3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62" w:rsidRDefault="00F57262" w:rsidP="00F5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M.E.S. COLLEGE OF ARTS &amp; COMMERCE, ZUARINAGAR-GOA</w:t>
      </w:r>
    </w:p>
    <w:p w:rsidR="00F57262" w:rsidRPr="00A60BF7" w:rsidRDefault="00F57262" w:rsidP="00F5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(CBCS) V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Semester En</w:t>
      </w:r>
      <w:r>
        <w:rPr>
          <w:rFonts w:ascii="Times New Roman" w:hAnsi="Times New Roman" w:cs="Times New Roman"/>
          <w:b/>
          <w:sz w:val="24"/>
          <w:szCs w:val="24"/>
        </w:rPr>
        <w:t>d Examination (Regular/ Repeat)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January, 2022</w:t>
      </w:r>
    </w:p>
    <w:p w:rsidR="004B3C54" w:rsidRDefault="00F57262" w:rsidP="004B3C54">
      <w:pPr>
        <w:pStyle w:val="NoSpacing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ENGLISH- </w:t>
      </w:r>
      <w:r w:rsidR="004B3C54" w:rsidRPr="00EA7509">
        <w:rPr>
          <w:rFonts w:ascii="Times New Roman" w:hAnsi="Times New Roman" w:cs="Times New Roman"/>
          <w:b/>
          <w:sz w:val="24"/>
          <w:szCs w:val="24"/>
        </w:rPr>
        <w:t>BRITISH LITERATURE: POST WORLD WAR II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</w:rPr>
        <w:t>END 105</w:t>
      </w:r>
      <w:r>
        <w:rPr>
          <w:rFonts w:ascii="Times New Roman" w:eastAsia="Times New Roman" w:hAnsi="Times New Roman"/>
          <w:b/>
          <w:sz w:val="24"/>
        </w:rPr>
        <w:t>)</w:t>
      </w:r>
    </w:p>
    <w:p w:rsidR="00630811" w:rsidRPr="007A63FE" w:rsidRDefault="00630811" w:rsidP="00F572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0811" w:rsidRPr="007A63FE" w:rsidRDefault="00630811" w:rsidP="0063081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63FE">
        <w:rPr>
          <w:rFonts w:ascii="Times New Roman" w:hAnsi="Times New Roman" w:cs="Times New Roman"/>
          <w:b/>
          <w:i/>
          <w:sz w:val="24"/>
          <w:szCs w:val="24"/>
        </w:rPr>
        <w:t>Instructions:</w:t>
      </w:r>
      <w:r w:rsidR="007C7ADD" w:rsidRPr="007A63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63FE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7A63FE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gramStart"/>
      <w:r w:rsidRPr="007A63FE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proofErr w:type="gramEnd"/>
      <w:r w:rsidRPr="007A63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A63FE">
        <w:rPr>
          <w:rFonts w:ascii="Times New Roman" w:hAnsi="Times New Roman" w:cs="Times New Roman"/>
          <w:i/>
          <w:iCs/>
          <w:sz w:val="24"/>
          <w:szCs w:val="24"/>
        </w:rPr>
        <w:t>questions are compulsory.</w:t>
      </w:r>
    </w:p>
    <w:p w:rsidR="00630811" w:rsidRPr="007A63FE" w:rsidRDefault="00630811" w:rsidP="0063081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63F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2. Answer sub-questions in </w:t>
      </w:r>
      <w:r w:rsidRPr="007A63FE">
        <w:rPr>
          <w:rFonts w:ascii="Times New Roman" w:hAnsi="Times New Roman" w:cs="Times New Roman"/>
          <w:b/>
          <w:i/>
          <w:iCs/>
          <w:sz w:val="24"/>
          <w:szCs w:val="24"/>
        </w:rPr>
        <w:t>Q I</w:t>
      </w:r>
      <w:r w:rsidRPr="007A63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</w:t>
      </w:r>
      <w:r w:rsidRPr="007A63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II </w:t>
      </w:r>
      <w:r w:rsidRPr="007A63F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A63FE">
        <w:rPr>
          <w:rFonts w:ascii="Times New Roman" w:hAnsi="Times New Roman" w:cs="Times New Roman"/>
          <w:b/>
          <w:i/>
          <w:iCs/>
          <w:sz w:val="24"/>
          <w:szCs w:val="24"/>
        </w:rPr>
        <w:t>100</w:t>
      </w:r>
      <w:r w:rsidRPr="007A63FE">
        <w:rPr>
          <w:rFonts w:ascii="Times New Roman" w:hAnsi="Times New Roman" w:cs="Times New Roman"/>
          <w:i/>
          <w:iCs/>
          <w:sz w:val="24"/>
          <w:szCs w:val="24"/>
        </w:rPr>
        <w:t xml:space="preserve"> words each.</w:t>
      </w:r>
    </w:p>
    <w:p w:rsidR="00630811" w:rsidRDefault="00630811" w:rsidP="0063081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63F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3. Answer questions </w:t>
      </w:r>
      <w:r w:rsidRPr="007A6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 </w:t>
      </w:r>
      <w:r w:rsidRPr="007A63FE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7A63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VI</w:t>
      </w:r>
      <w:r w:rsidRPr="007A63FE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Pr="007A63FE">
        <w:rPr>
          <w:rFonts w:ascii="Times New Roman" w:hAnsi="Times New Roman" w:cs="Times New Roman"/>
          <w:b/>
          <w:i/>
          <w:iCs/>
          <w:sz w:val="24"/>
          <w:szCs w:val="24"/>
        </w:rPr>
        <w:t>400</w:t>
      </w:r>
      <w:r w:rsidRPr="007A63FE">
        <w:rPr>
          <w:rFonts w:ascii="Times New Roman" w:hAnsi="Times New Roman" w:cs="Times New Roman"/>
          <w:i/>
          <w:iCs/>
          <w:sz w:val="24"/>
          <w:szCs w:val="24"/>
        </w:rPr>
        <w:t xml:space="preserve"> words each.</w:t>
      </w:r>
    </w:p>
    <w:p w:rsidR="00F57262" w:rsidRDefault="00F57262" w:rsidP="0063081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F57262" w:rsidRDefault="00F57262" w:rsidP="00F5726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A63FE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7A63FE">
        <w:rPr>
          <w:rFonts w:ascii="Times New Roman" w:hAnsi="Times New Roman" w:cs="Times New Roman"/>
          <w:b/>
          <w:sz w:val="24"/>
          <w:szCs w:val="24"/>
        </w:rPr>
        <w:t>hours</w:t>
      </w:r>
      <w:r w:rsidRPr="007A63FE">
        <w:rPr>
          <w:rFonts w:ascii="Times New Roman" w:hAnsi="Times New Roman" w:cs="Times New Roman"/>
          <w:sz w:val="24"/>
          <w:szCs w:val="24"/>
        </w:rPr>
        <w:tab/>
      </w:r>
      <w:r w:rsidRPr="007A63FE">
        <w:rPr>
          <w:rFonts w:ascii="Times New Roman" w:hAnsi="Times New Roman" w:cs="Times New Roman"/>
          <w:sz w:val="24"/>
          <w:szCs w:val="24"/>
        </w:rPr>
        <w:tab/>
      </w:r>
      <w:r w:rsidRPr="007A63FE">
        <w:rPr>
          <w:rFonts w:ascii="Times New Roman" w:hAnsi="Times New Roman" w:cs="Times New Roman"/>
          <w:sz w:val="24"/>
          <w:szCs w:val="24"/>
        </w:rPr>
        <w:tab/>
      </w:r>
      <w:r w:rsidRPr="007A63FE">
        <w:rPr>
          <w:rFonts w:ascii="Times New Roman" w:hAnsi="Times New Roman" w:cs="Times New Roman"/>
          <w:sz w:val="24"/>
          <w:szCs w:val="24"/>
        </w:rPr>
        <w:tab/>
      </w:r>
      <w:r w:rsidRPr="007A63FE">
        <w:rPr>
          <w:rFonts w:ascii="Times New Roman" w:hAnsi="Times New Roman" w:cs="Times New Roman"/>
          <w:sz w:val="24"/>
          <w:szCs w:val="24"/>
        </w:rPr>
        <w:tab/>
      </w:r>
      <w:r w:rsidRPr="007A63FE">
        <w:rPr>
          <w:rFonts w:ascii="Times New Roman" w:hAnsi="Times New Roman" w:cs="Times New Roman"/>
          <w:sz w:val="24"/>
          <w:szCs w:val="24"/>
        </w:rPr>
        <w:tab/>
      </w:r>
      <w:r w:rsidRPr="007A6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63FE">
        <w:rPr>
          <w:rFonts w:ascii="Times New Roman" w:hAnsi="Times New Roman" w:cs="Times New Roman"/>
          <w:b/>
          <w:sz w:val="24"/>
          <w:szCs w:val="24"/>
        </w:rPr>
        <w:t>Max. Marks: 80</w:t>
      </w:r>
    </w:p>
    <w:p w:rsidR="007C7ADD" w:rsidRPr="007A63FE" w:rsidRDefault="007C7ADD" w:rsidP="00630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  <w:gridCol w:w="1130"/>
      </w:tblGrid>
      <w:tr w:rsidR="007C7ADD" w:rsidRPr="007A63FE" w:rsidTr="00801EAA">
        <w:tc>
          <w:tcPr>
            <w:tcW w:w="1101" w:type="dxa"/>
          </w:tcPr>
          <w:p w:rsidR="007C7ADD" w:rsidRPr="007A63FE" w:rsidRDefault="00F57262" w:rsidP="00687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 1</w:t>
            </w:r>
            <w:r w:rsidR="007C7ADD" w:rsidRPr="007A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</w:t>
            </w:r>
          </w:p>
        </w:tc>
        <w:tc>
          <w:tcPr>
            <w:tcW w:w="8221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Write Short Notes on </w:t>
            </w:r>
            <w:r w:rsidRPr="007A63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any four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of the following :</w:t>
            </w: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(4×4=16)</w:t>
            </w:r>
          </w:p>
        </w:tc>
      </w:tr>
      <w:tr w:rsidR="007C7ADD" w:rsidRPr="007A63FE" w:rsidTr="00801EAA">
        <w:tc>
          <w:tcPr>
            <w:tcW w:w="1101" w:type="dxa"/>
          </w:tcPr>
          <w:p w:rsidR="007C7ADD" w:rsidRPr="007A63FE" w:rsidRDefault="007C7ADD" w:rsidP="007C7ADD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C7ADD" w:rsidRPr="007A63FE" w:rsidRDefault="00357933" w:rsidP="007C7ADD">
            <w:pPr>
              <w:pStyle w:val="NoSpacing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The structure of the poem ‘Text’ by Carol Ann Duffy</w:t>
            </w: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D" w:rsidRPr="007A63FE" w:rsidTr="00801EAA">
        <w:tc>
          <w:tcPr>
            <w:tcW w:w="1101" w:type="dxa"/>
          </w:tcPr>
          <w:p w:rsidR="007C7ADD" w:rsidRPr="007A63FE" w:rsidRDefault="007C7ADD" w:rsidP="007C7ADD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C7ADD" w:rsidRPr="007A63FE" w:rsidRDefault="00613F7E" w:rsidP="007C7ADD">
            <w:pPr>
              <w:pStyle w:val="NoSpacing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The attitude of </w:t>
            </w:r>
            <w:r w:rsidR="004B3C5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crow in the poem ‘Crow</w:t>
            </w:r>
            <w:r w:rsidR="00357933" w:rsidRPr="007A63FE">
              <w:rPr>
                <w:rFonts w:ascii="Times New Roman" w:hAnsi="Times New Roman" w:cs="Times New Roman"/>
                <w:sz w:val="24"/>
                <w:szCs w:val="24"/>
              </w:rPr>
              <w:t>’s Fall</w:t>
            </w:r>
            <w:r w:rsidR="007A63FE">
              <w:rPr>
                <w:rFonts w:ascii="Times New Roman" w:hAnsi="Times New Roman" w:cs="Times New Roman"/>
                <w:sz w:val="24"/>
                <w:szCs w:val="24"/>
              </w:rPr>
              <w:t>’ by Ted Hughes</w:t>
            </w: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D" w:rsidRPr="007A63FE" w:rsidTr="00801EAA">
        <w:tc>
          <w:tcPr>
            <w:tcW w:w="1101" w:type="dxa"/>
          </w:tcPr>
          <w:p w:rsidR="007C7ADD" w:rsidRPr="007A63FE" w:rsidRDefault="007C7ADD" w:rsidP="007C7ADD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C7ADD" w:rsidRPr="007A63FE" w:rsidRDefault="00357933" w:rsidP="00A0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The funeral in the poem ‘Casualty’ by Seamus Heaney</w:t>
            </w: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D" w:rsidRPr="007A63FE" w:rsidTr="00801EAA">
        <w:tc>
          <w:tcPr>
            <w:tcW w:w="1101" w:type="dxa"/>
          </w:tcPr>
          <w:p w:rsidR="007C7ADD" w:rsidRPr="007A63FE" w:rsidRDefault="007C7ADD" w:rsidP="007C7ADD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C7ADD" w:rsidRPr="007A63FE" w:rsidRDefault="00D66DC3" w:rsidP="007C7ADD">
            <w:pPr>
              <w:pStyle w:val="NoSpacing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Character sketch of Johnny 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My Beautiful Laundrette</w:t>
            </w: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D" w:rsidRPr="007A63FE" w:rsidTr="00801EAA">
        <w:tc>
          <w:tcPr>
            <w:tcW w:w="1101" w:type="dxa"/>
          </w:tcPr>
          <w:p w:rsidR="007C7ADD" w:rsidRPr="007A63FE" w:rsidRDefault="007C7ADD" w:rsidP="007C7ADD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C4E90" w:rsidRPr="007A63FE" w:rsidRDefault="00973093" w:rsidP="005C4E90">
            <w:pPr>
              <w:pStyle w:val="NoSpacing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Tradition </w:t>
            </w:r>
            <w:r w:rsidR="000E06C6" w:rsidRPr="007A63FE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Modernity 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My Beautiful Laundrette</w:t>
            </w: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90" w:rsidRPr="007A63FE" w:rsidTr="00801EAA">
        <w:tc>
          <w:tcPr>
            <w:tcW w:w="1101" w:type="dxa"/>
          </w:tcPr>
          <w:p w:rsidR="005C4E90" w:rsidRPr="007A63FE" w:rsidRDefault="005C4E90" w:rsidP="005C4E90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C4E90" w:rsidRPr="007A63FE" w:rsidRDefault="00973093" w:rsidP="00A8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Omar and his father </w:t>
            </w:r>
            <w:r w:rsidR="007A63F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My Beautiful Laundrette</w:t>
            </w:r>
          </w:p>
        </w:tc>
        <w:tc>
          <w:tcPr>
            <w:tcW w:w="1130" w:type="dxa"/>
          </w:tcPr>
          <w:p w:rsidR="005C4E90" w:rsidRPr="007A63FE" w:rsidRDefault="005C4E90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D" w:rsidRPr="007A63FE" w:rsidTr="00F57262">
        <w:trPr>
          <w:trHeight w:val="369"/>
        </w:trPr>
        <w:tc>
          <w:tcPr>
            <w:tcW w:w="1101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D" w:rsidRPr="007A63FE" w:rsidTr="00801EAA">
        <w:tc>
          <w:tcPr>
            <w:tcW w:w="1101" w:type="dxa"/>
          </w:tcPr>
          <w:p w:rsidR="007C7ADD" w:rsidRPr="007A63FE" w:rsidRDefault="00F57262" w:rsidP="00687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 2</w:t>
            </w:r>
            <w:r w:rsidR="007C7ADD" w:rsidRPr="007A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21" w:type="dxa"/>
          </w:tcPr>
          <w:p w:rsidR="007C7ADD" w:rsidRPr="007A63FE" w:rsidRDefault="00357933" w:rsidP="0035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short notes on </w:t>
            </w:r>
            <w:r w:rsidRPr="007A63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any four </w:t>
            </w:r>
            <w:r w:rsidRPr="007A63FE">
              <w:rPr>
                <w:rFonts w:ascii="Times New Roman" w:hAnsi="Times New Roman" w:cs="Times New Roman"/>
                <w:bCs/>
                <w:sz w:val="24"/>
                <w:szCs w:val="24"/>
              </w:rPr>
              <w:t>of the following:</w:t>
            </w:r>
            <w:r w:rsidRPr="007A63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7C7ADD" w:rsidRPr="007A63FE" w:rsidRDefault="007C7ADD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(4×4=16)</w:t>
            </w:r>
          </w:p>
        </w:tc>
      </w:tr>
      <w:tr w:rsidR="005B3F67" w:rsidRPr="007A63FE" w:rsidTr="00801EAA">
        <w:tc>
          <w:tcPr>
            <w:tcW w:w="1101" w:type="dxa"/>
          </w:tcPr>
          <w:p w:rsidR="005B3F67" w:rsidRPr="007A63FE" w:rsidRDefault="005B3F67" w:rsidP="007C7ADD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3F67" w:rsidRPr="007A63FE" w:rsidRDefault="00DC7E6C" w:rsidP="005B3F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use of fantasy</w:t>
            </w:r>
            <w:r w:rsidR="00357933"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in the novel </w:t>
            </w:r>
            <w:r w:rsidR="00357933"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Sexing the Cherry</w:t>
            </w:r>
            <w:r w:rsidR="00357933" w:rsidRPr="007A6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by </w:t>
            </w:r>
            <w:r w:rsidR="00357933" w:rsidRPr="007A63FE">
              <w:rPr>
                <w:rFonts w:ascii="Times New Roman" w:hAnsi="Times New Roman" w:cs="Times New Roman"/>
                <w:sz w:val="24"/>
                <w:szCs w:val="24"/>
              </w:rPr>
              <w:t>Jeanette Winterson</w:t>
            </w:r>
          </w:p>
        </w:tc>
        <w:tc>
          <w:tcPr>
            <w:tcW w:w="1130" w:type="dxa"/>
          </w:tcPr>
          <w:p w:rsidR="005B3F67" w:rsidRPr="007A63FE" w:rsidRDefault="005B3F67" w:rsidP="0068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67" w:rsidRPr="007A63FE" w:rsidTr="00801EAA">
        <w:tc>
          <w:tcPr>
            <w:tcW w:w="1101" w:type="dxa"/>
          </w:tcPr>
          <w:p w:rsidR="005B3F67" w:rsidRPr="007A63FE" w:rsidRDefault="005B3F67" w:rsidP="007C7ADD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3F67" w:rsidRPr="007A63FE" w:rsidRDefault="00357933" w:rsidP="005B3F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  <w:r w:rsidR="007A63FE">
              <w:rPr>
                <w:rFonts w:ascii="Times New Roman" w:hAnsi="Times New Roman" w:cs="Times New Roman"/>
                <w:sz w:val="24"/>
                <w:szCs w:val="24"/>
              </w:rPr>
              <w:t xml:space="preserve"> Sketch</w:t>
            </w: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of the Dog-Woman</w:t>
            </w:r>
          </w:p>
        </w:tc>
        <w:tc>
          <w:tcPr>
            <w:tcW w:w="1130" w:type="dxa"/>
          </w:tcPr>
          <w:p w:rsidR="005B3F67" w:rsidRPr="007A63FE" w:rsidRDefault="005B3F67" w:rsidP="0068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67" w:rsidRPr="007A63FE" w:rsidTr="00801EAA">
        <w:tc>
          <w:tcPr>
            <w:tcW w:w="1101" w:type="dxa"/>
          </w:tcPr>
          <w:p w:rsidR="005B3F67" w:rsidRPr="007A63FE" w:rsidRDefault="005B3F67" w:rsidP="007C7ADD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3F67" w:rsidRPr="007A63FE" w:rsidRDefault="0000556C" w:rsidP="005B3F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Significance of the rivers in the novel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Sexing the Cherry</w:t>
            </w:r>
            <w:r w:rsidRPr="007A6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by </w:t>
            </w: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Jeanette Winterson</w:t>
            </w:r>
          </w:p>
        </w:tc>
        <w:tc>
          <w:tcPr>
            <w:tcW w:w="1130" w:type="dxa"/>
          </w:tcPr>
          <w:p w:rsidR="005B3F67" w:rsidRPr="007A63FE" w:rsidRDefault="005B3F67" w:rsidP="0068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67" w:rsidRPr="007A63FE" w:rsidTr="00801EAA">
        <w:tc>
          <w:tcPr>
            <w:tcW w:w="1101" w:type="dxa"/>
          </w:tcPr>
          <w:p w:rsidR="005B3F67" w:rsidRPr="007A63FE" w:rsidRDefault="005B3F67" w:rsidP="007C7ADD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3F67" w:rsidRPr="007A63FE" w:rsidRDefault="00973093" w:rsidP="005B3F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Class system 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The French Lieutenant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 Wom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130" w:type="dxa"/>
          </w:tcPr>
          <w:p w:rsidR="005B3F67" w:rsidRPr="007A63FE" w:rsidRDefault="005B3F67" w:rsidP="0068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6C" w:rsidRPr="007A63FE" w:rsidTr="00801EAA">
        <w:tc>
          <w:tcPr>
            <w:tcW w:w="1101" w:type="dxa"/>
          </w:tcPr>
          <w:p w:rsidR="0000556C" w:rsidRPr="007A63FE" w:rsidRDefault="0000556C" w:rsidP="00E77408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0556C" w:rsidRPr="007A63FE" w:rsidRDefault="000E06C6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Imagery 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The French Lieutenant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 Wom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130" w:type="dxa"/>
          </w:tcPr>
          <w:p w:rsidR="0000556C" w:rsidRPr="007A63FE" w:rsidRDefault="0000556C" w:rsidP="0068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6C" w:rsidRPr="007A63FE" w:rsidTr="00801EAA">
        <w:tc>
          <w:tcPr>
            <w:tcW w:w="1101" w:type="dxa"/>
          </w:tcPr>
          <w:p w:rsidR="0000556C" w:rsidRPr="007A63FE" w:rsidRDefault="0000556C" w:rsidP="00E77408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0556C" w:rsidRPr="007A63FE" w:rsidRDefault="000E06C6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Charles and Ernestina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The French Lieutenant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 Wom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130" w:type="dxa"/>
          </w:tcPr>
          <w:p w:rsidR="0000556C" w:rsidRPr="007A63FE" w:rsidRDefault="0000556C" w:rsidP="0068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6C" w:rsidRPr="007A63FE" w:rsidTr="00801EAA">
        <w:trPr>
          <w:trHeight w:val="386"/>
        </w:trPr>
        <w:tc>
          <w:tcPr>
            <w:tcW w:w="1101" w:type="dxa"/>
          </w:tcPr>
          <w:p w:rsidR="0000556C" w:rsidRPr="007A63FE" w:rsidRDefault="0000556C" w:rsidP="0000556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0556C" w:rsidRPr="007A63FE" w:rsidRDefault="0000556C" w:rsidP="005B3F6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0556C" w:rsidRPr="007A63FE" w:rsidRDefault="0000556C" w:rsidP="0068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F57262" w:rsidP="003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 3    </w:t>
            </w:r>
            <w:r w:rsidR="00801EAA"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8221" w:type="dxa"/>
          </w:tcPr>
          <w:p w:rsidR="00801EAA" w:rsidRPr="007A63FE" w:rsidRDefault="004B3C54" w:rsidP="005B3F6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r w:rsidR="00801EAA"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gender roles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Hanif Kureshi’s</w:t>
            </w:r>
            <w:r w:rsidR="00801EAA"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AA"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My Beautiful Laundrette.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0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00556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346D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00556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8221" w:type="dxa"/>
          </w:tcPr>
          <w:p w:rsidR="00801EAA" w:rsidRPr="007A63FE" w:rsidRDefault="00801EAA" w:rsidP="005B3F6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Analyse the repr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esentation of the complex power</w:t>
            </w: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relationship between the former coloniser and colonised 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My Beautiful Laundrette.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F57262" w:rsidP="003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 4   </w:t>
            </w:r>
            <w:r w:rsidR="00801EAA"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A)</w:t>
            </w:r>
          </w:p>
        </w:tc>
        <w:tc>
          <w:tcPr>
            <w:tcW w:w="8221" w:type="dxa"/>
          </w:tcPr>
          <w:p w:rsidR="00801EAA" w:rsidRPr="007A63FE" w:rsidRDefault="00801EAA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Compare the characters of Sarah and Ernestina 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The French Lieutenant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 Wom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346DEF">
            <w:pPr>
              <w:tabs>
                <w:tab w:val="left" w:pos="142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346DE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346DEF">
            <w:pPr>
              <w:tabs>
                <w:tab w:val="left" w:pos="426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B)</w:t>
            </w:r>
          </w:p>
        </w:tc>
        <w:tc>
          <w:tcPr>
            <w:tcW w:w="8221" w:type="dxa"/>
          </w:tcPr>
          <w:p w:rsidR="00801EAA" w:rsidRPr="007A63FE" w:rsidRDefault="00801EAA" w:rsidP="00A001E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Consider the effect of insertion of the nove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as </w:t>
            </w:r>
            <w:r w:rsidR="004B3C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 in the novel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The French Lieutenant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 Wom</w:t>
            </w:r>
            <w:r w:rsidR="004B3C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</w:tr>
      <w:tr w:rsidR="00801EAA" w:rsidRPr="007A63FE" w:rsidTr="00F57262">
        <w:trPr>
          <w:trHeight w:val="324"/>
        </w:trPr>
        <w:tc>
          <w:tcPr>
            <w:tcW w:w="1101" w:type="dxa"/>
          </w:tcPr>
          <w:p w:rsidR="00801EAA" w:rsidRPr="007A63FE" w:rsidRDefault="00801EAA" w:rsidP="00346DEF">
            <w:pPr>
              <w:tabs>
                <w:tab w:val="left" w:pos="426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A001E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F57262" w:rsidP="00346DE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 5    </w:t>
            </w:r>
            <w:r w:rsidR="00801EAA"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8221" w:type="dxa"/>
          </w:tcPr>
          <w:p w:rsidR="00801EAA" w:rsidRPr="007A63FE" w:rsidRDefault="004B3C54" w:rsidP="00D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factors make</w:t>
            </w:r>
            <w:r w:rsidR="00801EAA"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AA" w:rsidRPr="007A6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Sexing the </w:t>
            </w:r>
            <w:r w:rsidR="00E82291" w:rsidRPr="007A6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Cherry</w:t>
            </w:r>
            <w:r w:rsidR="00E82291"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01EAA"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 Postmodern novel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A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346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8221" w:type="dxa"/>
          </w:tcPr>
          <w:p w:rsidR="00801EAA" w:rsidRPr="007A63FE" w:rsidRDefault="00801EAA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 xml:space="preserve">How does Jeanette Winterson break the boundaries of gender identity in </w:t>
            </w:r>
            <w:r w:rsidRPr="007A63FE">
              <w:rPr>
                <w:rFonts w:ascii="Times New Roman" w:hAnsi="Times New Roman" w:cs="Times New Roman"/>
                <w:i/>
                <w:sz w:val="24"/>
                <w:szCs w:val="24"/>
              </w:rPr>
              <w:t>Sexing the Cherry</w:t>
            </w: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346D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A001E4">
            <w:pPr>
              <w:pStyle w:val="NoSpacing"/>
              <w:ind w:left="33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F57262" w:rsidP="003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 6</w:t>
            </w:r>
            <w:r w:rsidR="00801EAA"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01EAA"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8221" w:type="dxa"/>
          </w:tcPr>
          <w:p w:rsidR="00801EAA" w:rsidRPr="007A63FE" w:rsidRDefault="00801EAA" w:rsidP="00DF2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sz w:val="24"/>
                <w:szCs w:val="24"/>
              </w:rPr>
              <w:t>Illustrate the religious elements in the poems of Philip Larkin that you have studied.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346D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AF3FCB">
            <w:pPr>
              <w:pStyle w:val="NormalWeb"/>
              <w:shd w:val="clear" w:color="auto" w:fill="FFFFFF"/>
              <w:spacing w:after="0"/>
              <w:ind w:left="33"/>
              <w:jc w:val="center"/>
              <w:textAlignment w:val="baseline"/>
            </w:pPr>
            <w:r w:rsidRPr="007A63FE">
              <w:rPr>
                <w:b/>
              </w:rPr>
              <w:t>OR</w:t>
            </w:r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346D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8221" w:type="dxa"/>
          </w:tcPr>
          <w:p w:rsidR="00801EAA" w:rsidRPr="007A63FE" w:rsidRDefault="00801EAA" w:rsidP="00E82291">
            <w:pPr>
              <w:pStyle w:val="NormalWeb"/>
              <w:shd w:val="clear" w:color="auto" w:fill="FFFFFF"/>
              <w:spacing w:after="0"/>
              <w:ind w:left="33"/>
              <w:textAlignment w:val="baseline"/>
            </w:pPr>
            <w:r w:rsidRPr="007A63FE">
              <w:t>Comment on</w:t>
            </w:r>
            <w:r>
              <w:t xml:space="preserve"> the </w:t>
            </w:r>
            <w:r w:rsidRPr="007A63FE">
              <w:t xml:space="preserve">imagery </w:t>
            </w:r>
            <w:r w:rsidR="004B3C54">
              <w:t>employed</w:t>
            </w:r>
            <w:r w:rsidRPr="007A63FE">
              <w:t xml:space="preserve"> by Seamus Heaney in the </w:t>
            </w:r>
            <w:r w:rsidR="004B3C54" w:rsidRPr="007A63FE">
              <w:t xml:space="preserve">prescribed </w:t>
            </w:r>
            <w:r w:rsidRPr="007A63FE">
              <w:t>poems.</w:t>
            </w:r>
          </w:p>
        </w:tc>
        <w:tc>
          <w:tcPr>
            <w:tcW w:w="1130" w:type="dxa"/>
          </w:tcPr>
          <w:p w:rsidR="00801EAA" w:rsidRDefault="00F57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</w:tr>
      <w:tr w:rsidR="00801EAA" w:rsidRPr="007A63FE" w:rsidTr="00801EAA">
        <w:tc>
          <w:tcPr>
            <w:tcW w:w="1101" w:type="dxa"/>
          </w:tcPr>
          <w:p w:rsidR="00801EAA" w:rsidRPr="007A63FE" w:rsidRDefault="00801EAA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01EAA" w:rsidRPr="007A63FE" w:rsidRDefault="00801EAA" w:rsidP="006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01EAA" w:rsidRDefault="008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132" w:rsidRPr="00F57262" w:rsidRDefault="007C7ADD">
      <w:pPr>
        <w:rPr>
          <w:rFonts w:ascii="Times New Roman" w:hAnsi="Times New Roman" w:cs="Times New Roman"/>
          <w:sz w:val="24"/>
          <w:szCs w:val="24"/>
        </w:rPr>
      </w:pPr>
      <w:r w:rsidRPr="007A63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A6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44B0" w:rsidRPr="007A63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7262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53132" w:rsidRPr="00F57262" w:rsidSect="00D17873">
      <w:pgSz w:w="11907" w:h="16839" w:code="9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17"/>
    <w:multiLevelType w:val="hybridMultilevel"/>
    <w:tmpl w:val="96EC74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01C"/>
    <w:multiLevelType w:val="hybridMultilevel"/>
    <w:tmpl w:val="FDCC022E"/>
    <w:lvl w:ilvl="0" w:tplc="A5BA5EE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B21AFC"/>
    <w:multiLevelType w:val="hybridMultilevel"/>
    <w:tmpl w:val="860605C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72F"/>
    <w:multiLevelType w:val="hybridMultilevel"/>
    <w:tmpl w:val="861C5452"/>
    <w:lvl w:ilvl="0" w:tplc="4009001B">
      <w:start w:val="1"/>
      <w:numFmt w:val="lowerRoman"/>
      <w:lvlText w:val="%1."/>
      <w:lvlJc w:val="right"/>
      <w:pPr>
        <w:ind w:left="1455" w:hanging="360"/>
      </w:p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06921D7"/>
    <w:multiLevelType w:val="hybridMultilevel"/>
    <w:tmpl w:val="F6325D5E"/>
    <w:lvl w:ilvl="0" w:tplc="39AE3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34179"/>
    <w:multiLevelType w:val="hybridMultilevel"/>
    <w:tmpl w:val="E3CEDCB6"/>
    <w:lvl w:ilvl="0" w:tplc="4009001B">
      <w:start w:val="1"/>
      <w:numFmt w:val="lowerRoman"/>
      <w:lvlText w:val="%1."/>
      <w:lvlJc w:val="right"/>
      <w:pPr>
        <w:ind w:left="1455" w:hanging="360"/>
      </w:p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42880D28"/>
    <w:multiLevelType w:val="hybridMultilevel"/>
    <w:tmpl w:val="F47E3EBE"/>
    <w:lvl w:ilvl="0" w:tplc="F63E368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C5EB6"/>
    <w:multiLevelType w:val="hybridMultilevel"/>
    <w:tmpl w:val="2A4E781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51FB5"/>
    <w:multiLevelType w:val="hybridMultilevel"/>
    <w:tmpl w:val="F9B8B3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671E4"/>
    <w:multiLevelType w:val="hybridMultilevel"/>
    <w:tmpl w:val="FA4A7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1151"/>
    <w:multiLevelType w:val="hybridMultilevel"/>
    <w:tmpl w:val="D172899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253A3"/>
    <w:multiLevelType w:val="hybridMultilevel"/>
    <w:tmpl w:val="9E6AC03C"/>
    <w:lvl w:ilvl="0" w:tplc="F63E3686">
      <w:start w:val="1"/>
      <w:numFmt w:val="lowerRoman"/>
      <w:lvlText w:val="%1)"/>
      <w:lvlJc w:val="left"/>
      <w:pPr>
        <w:ind w:left="14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A7732C1"/>
    <w:multiLevelType w:val="hybridMultilevel"/>
    <w:tmpl w:val="A41E9BDC"/>
    <w:lvl w:ilvl="0" w:tplc="F63E368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3D54"/>
    <w:multiLevelType w:val="hybridMultilevel"/>
    <w:tmpl w:val="00BC8264"/>
    <w:lvl w:ilvl="0" w:tplc="4009001B">
      <w:start w:val="1"/>
      <w:numFmt w:val="lowerRoman"/>
      <w:lvlText w:val="%1."/>
      <w:lvlJc w:val="right"/>
      <w:pPr>
        <w:ind w:left="1455" w:hanging="360"/>
      </w:p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726C7420"/>
    <w:multiLevelType w:val="hybridMultilevel"/>
    <w:tmpl w:val="572461BA"/>
    <w:lvl w:ilvl="0" w:tplc="BF468C86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82C7781"/>
    <w:multiLevelType w:val="hybridMultilevel"/>
    <w:tmpl w:val="7750C9A6"/>
    <w:lvl w:ilvl="0" w:tplc="5B985A16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63626"/>
    <w:multiLevelType w:val="hybridMultilevel"/>
    <w:tmpl w:val="E0BAC04E"/>
    <w:lvl w:ilvl="0" w:tplc="39AE3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C7C4F"/>
    <w:multiLevelType w:val="hybridMultilevel"/>
    <w:tmpl w:val="841A5C9E"/>
    <w:lvl w:ilvl="0" w:tplc="A9222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E3D04"/>
    <w:multiLevelType w:val="hybridMultilevel"/>
    <w:tmpl w:val="84901F6E"/>
    <w:lvl w:ilvl="0" w:tplc="09E269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EAE3BC5"/>
    <w:multiLevelType w:val="hybridMultilevel"/>
    <w:tmpl w:val="074C5B8C"/>
    <w:lvl w:ilvl="0" w:tplc="8DB0306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9"/>
  </w:num>
  <w:num w:numId="5">
    <w:abstractNumId w:val="4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15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F"/>
    <w:rsid w:val="00001750"/>
    <w:rsid w:val="0000556C"/>
    <w:rsid w:val="000069D8"/>
    <w:rsid w:val="00037114"/>
    <w:rsid w:val="00052401"/>
    <w:rsid w:val="00081E53"/>
    <w:rsid w:val="000E06C6"/>
    <w:rsid w:val="001145B2"/>
    <w:rsid w:val="00124368"/>
    <w:rsid w:val="00127D02"/>
    <w:rsid w:val="001A434F"/>
    <w:rsid w:val="001C4F5C"/>
    <w:rsid w:val="001E0342"/>
    <w:rsid w:val="001F46C3"/>
    <w:rsid w:val="00202640"/>
    <w:rsid w:val="00206D2F"/>
    <w:rsid w:val="002245D3"/>
    <w:rsid w:val="0024610F"/>
    <w:rsid w:val="003025F0"/>
    <w:rsid w:val="00304E83"/>
    <w:rsid w:val="00346DEF"/>
    <w:rsid w:val="00353132"/>
    <w:rsid w:val="00355CD0"/>
    <w:rsid w:val="00357933"/>
    <w:rsid w:val="003A4A7D"/>
    <w:rsid w:val="003B61D2"/>
    <w:rsid w:val="003C11F4"/>
    <w:rsid w:val="003D125C"/>
    <w:rsid w:val="00417261"/>
    <w:rsid w:val="004214F3"/>
    <w:rsid w:val="0046433A"/>
    <w:rsid w:val="004A0007"/>
    <w:rsid w:val="004B3C54"/>
    <w:rsid w:val="004B5CAE"/>
    <w:rsid w:val="004E0898"/>
    <w:rsid w:val="005073DC"/>
    <w:rsid w:val="00523424"/>
    <w:rsid w:val="005347EA"/>
    <w:rsid w:val="00577B18"/>
    <w:rsid w:val="005B3F67"/>
    <w:rsid w:val="005C4E90"/>
    <w:rsid w:val="005C6F34"/>
    <w:rsid w:val="005E2E0B"/>
    <w:rsid w:val="00607189"/>
    <w:rsid w:val="00613F7E"/>
    <w:rsid w:val="00630811"/>
    <w:rsid w:val="0065082F"/>
    <w:rsid w:val="00675DE5"/>
    <w:rsid w:val="00694111"/>
    <w:rsid w:val="007267CB"/>
    <w:rsid w:val="00737B36"/>
    <w:rsid w:val="00746D30"/>
    <w:rsid w:val="007775B5"/>
    <w:rsid w:val="007815C6"/>
    <w:rsid w:val="007A63FE"/>
    <w:rsid w:val="007B596D"/>
    <w:rsid w:val="007C56FB"/>
    <w:rsid w:val="007C7ADD"/>
    <w:rsid w:val="007D578B"/>
    <w:rsid w:val="00801996"/>
    <w:rsid w:val="00801EAA"/>
    <w:rsid w:val="0082095F"/>
    <w:rsid w:val="008378F6"/>
    <w:rsid w:val="00867A50"/>
    <w:rsid w:val="008A445F"/>
    <w:rsid w:val="008C17B5"/>
    <w:rsid w:val="008E271D"/>
    <w:rsid w:val="008E4A1C"/>
    <w:rsid w:val="008F44B0"/>
    <w:rsid w:val="008F5124"/>
    <w:rsid w:val="0091162B"/>
    <w:rsid w:val="00934E8B"/>
    <w:rsid w:val="009663EA"/>
    <w:rsid w:val="00973093"/>
    <w:rsid w:val="009B3F72"/>
    <w:rsid w:val="00A001E4"/>
    <w:rsid w:val="00A11EC1"/>
    <w:rsid w:val="00A36D9B"/>
    <w:rsid w:val="00A63741"/>
    <w:rsid w:val="00A850D1"/>
    <w:rsid w:val="00AB129C"/>
    <w:rsid w:val="00AD3F53"/>
    <w:rsid w:val="00AE3CE8"/>
    <w:rsid w:val="00AF3FCB"/>
    <w:rsid w:val="00AF6AEF"/>
    <w:rsid w:val="00B20F4C"/>
    <w:rsid w:val="00B276A5"/>
    <w:rsid w:val="00B62E71"/>
    <w:rsid w:val="00BB3511"/>
    <w:rsid w:val="00BC2F10"/>
    <w:rsid w:val="00BC3495"/>
    <w:rsid w:val="00C9251D"/>
    <w:rsid w:val="00CD0E98"/>
    <w:rsid w:val="00CE0F75"/>
    <w:rsid w:val="00D05A01"/>
    <w:rsid w:val="00D05DD7"/>
    <w:rsid w:val="00D17873"/>
    <w:rsid w:val="00D2024B"/>
    <w:rsid w:val="00D33E44"/>
    <w:rsid w:val="00D3719D"/>
    <w:rsid w:val="00D66DC3"/>
    <w:rsid w:val="00D73D3C"/>
    <w:rsid w:val="00D86C24"/>
    <w:rsid w:val="00DC7E6C"/>
    <w:rsid w:val="00DE7B64"/>
    <w:rsid w:val="00DF2A79"/>
    <w:rsid w:val="00E21B22"/>
    <w:rsid w:val="00E50199"/>
    <w:rsid w:val="00E620C4"/>
    <w:rsid w:val="00E802B8"/>
    <w:rsid w:val="00E82291"/>
    <w:rsid w:val="00EB1E68"/>
    <w:rsid w:val="00EC5EF7"/>
    <w:rsid w:val="00EE16BB"/>
    <w:rsid w:val="00EE3F96"/>
    <w:rsid w:val="00F20D79"/>
    <w:rsid w:val="00F57262"/>
    <w:rsid w:val="00F61E3C"/>
    <w:rsid w:val="00F7370F"/>
    <w:rsid w:val="00FA525B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C1"/>
    <w:pPr>
      <w:ind w:left="720"/>
      <w:contextualSpacing/>
    </w:pPr>
  </w:style>
  <w:style w:type="paragraph" w:styleId="NoSpacing">
    <w:name w:val="No Spacing"/>
    <w:uiPriority w:val="1"/>
    <w:qFormat/>
    <w:rsid w:val="0000175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character" w:customStyle="1" w:styleId="Heading2Char">
    <w:name w:val="Heading 2 Char"/>
    <w:basedOn w:val="DefaultParagraphFont"/>
    <w:link w:val="Heading2"/>
    <w:uiPriority w:val="9"/>
    <w:rsid w:val="007C56FB"/>
    <w:rPr>
      <w:rFonts w:ascii="Times New Roman" w:eastAsia="Times New Roman" w:hAnsi="Times New Roman" w:cs="Times New Roman"/>
      <w:b/>
      <w:bCs/>
      <w:sz w:val="36"/>
      <w:szCs w:val="36"/>
      <w:lang w:eastAsia="en-IN" w:bidi="mr-IN"/>
    </w:rPr>
  </w:style>
  <w:style w:type="table" w:styleId="TableGrid">
    <w:name w:val="Table Grid"/>
    <w:basedOn w:val="TableNormal"/>
    <w:uiPriority w:val="59"/>
    <w:rsid w:val="007C7ADD"/>
    <w:pPr>
      <w:spacing w:after="0" w:line="240" w:lineRule="auto"/>
    </w:pPr>
    <w:rPr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C1"/>
    <w:pPr>
      <w:ind w:left="720"/>
      <w:contextualSpacing/>
    </w:pPr>
  </w:style>
  <w:style w:type="paragraph" w:styleId="NoSpacing">
    <w:name w:val="No Spacing"/>
    <w:uiPriority w:val="1"/>
    <w:qFormat/>
    <w:rsid w:val="0000175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character" w:customStyle="1" w:styleId="Heading2Char">
    <w:name w:val="Heading 2 Char"/>
    <w:basedOn w:val="DefaultParagraphFont"/>
    <w:link w:val="Heading2"/>
    <w:uiPriority w:val="9"/>
    <w:rsid w:val="007C56FB"/>
    <w:rPr>
      <w:rFonts w:ascii="Times New Roman" w:eastAsia="Times New Roman" w:hAnsi="Times New Roman" w:cs="Times New Roman"/>
      <w:b/>
      <w:bCs/>
      <w:sz w:val="36"/>
      <w:szCs w:val="36"/>
      <w:lang w:eastAsia="en-IN" w:bidi="mr-IN"/>
    </w:rPr>
  </w:style>
  <w:style w:type="table" w:styleId="TableGrid">
    <w:name w:val="Table Grid"/>
    <w:basedOn w:val="TableNormal"/>
    <w:uiPriority w:val="59"/>
    <w:rsid w:val="007C7ADD"/>
    <w:pPr>
      <w:spacing w:after="0" w:line="240" w:lineRule="auto"/>
    </w:pPr>
    <w:rPr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Pandey</dc:creator>
  <cp:lastModifiedBy>Anupa</cp:lastModifiedBy>
  <cp:revision>8</cp:revision>
  <cp:lastPrinted>2022-01-12T07:20:00Z</cp:lastPrinted>
  <dcterms:created xsi:type="dcterms:W3CDTF">2021-12-20T15:22:00Z</dcterms:created>
  <dcterms:modified xsi:type="dcterms:W3CDTF">2022-01-12T07:20:00Z</dcterms:modified>
</cp:coreProperties>
</file>