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F1" w:rsidRDefault="008674F1" w:rsidP="008674F1">
      <w:pPr>
        <w:jc w:val="center"/>
        <w:rPr>
          <w:b/>
        </w:rPr>
      </w:pPr>
      <w:r>
        <w:rPr>
          <w:b/>
        </w:rPr>
        <w:t>M.E.S. COLLEGE OF ARTS &amp; COMMERCE, ZUARINAGAR-GOA</w:t>
      </w:r>
    </w:p>
    <w:p w:rsidR="008674F1" w:rsidRPr="00A60BF7" w:rsidRDefault="008674F1" w:rsidP="008674F1">
      <w:pPr>
        <w:jc w:val="center"/>
        <w:rPr>
          <w:b/>
        </w:rPr>
      </w:pPr>
      <w:r>
        <w:rPr>
          <w:b/>
        </w:rPr>
        <w:t>B.A. (CBCS) V</w:t>
      </w:r>
      <w:r w:rsidRPr="00A60BF7">
        <w:rPr>
          <w:b/>
        </w:rPr>
        <w:t xml:space="preserve"> Semester </w:t>
      </w:r>
      <w:r>
        <w:rPr>
          <w:b/>
        </w:rPr>
        <w:t>End Special Examination March</w:t>
      </w:r>
      <w:r w:rsidRPr="00A60BF7">
        <w:rPr>
          <w:b/>
        </w:rPr>
        <w:t>, 2022</w:t>
      </w:r>
    </w:p>
    <w:p w:rsidR="00F138D5" w:rsidRDefault="00F138D5" w:rsidP="008674F1">
      <w:pPr>
        <w:jc w:val="center"/>
        <w:rPr>
          <w:b/>
        </w:rPr>
      </w:pPr>
      <w:r>
        <w:rPr>
          <w:b/>
        </w:rPr>
        <w:t>SOCIOLOGY</w:t>
      </w:r>
      <w:r w:rsidR="008674F1">
        <w:rPr>
          <w:b/>
        </w:rPr>
        <w:t>:</w:t>
      </w:r>
      <w:r>
        <w:rPr>
          <w:b/>
        </w:rPr>
        <w:t xml:space="preserve"> </w:t>
      </w:r>
      <w:r w:rsidRPr="00EF0C82">
        <w:rPr>
          <w:b/>
          <w:sz w:val="26"/>
          <w:szCs w:val="26"/>
        </w:rPr>
        <w:t>Sociology of Migration</w:t>
      </w:r>
      <w:r w:rsidR="008674F1">
        <w:rPr>
          <w:b/>
          <w:sz w:val="26"/>
          <w:szCs w:val="26"/>
        </w:rPr>
        <w:t xml:space="preserve"> </w:t>
      </w:r>
      <w:r w:rsidR="008674F1">
        <w:rPr>
          <w:b/>
        </w:rPr>
        <w:t>(SOD 103)</w:t>
      </w:r>
    </w:p>
    <w:p w:rsidR="008674F1" w:rsidRPr="00A80CF4" w:rsidRDefault="008674F1" w:rsidP="008674F1">
      <w:pPr>
        <w:jc w:val="center"/>
        <w:rPr>
          <w:b/>
        </w:rPr>
      </w:pPr>
    </w:p>
    <w:p w:rsidR="008A4FBC" w:rsidRDefault="008A4FBC" w:rsidP="008A4FBC">
      <w:pPr>
        <w:ind w:right="-720"/>
        <w:jc w:val="both"/>
        <w:rPr>
          <w:b/>
        </w:rPr>
      </w:pPr>
      <w:r w:rsidRPr="000D5915">
        <w:rPr>
          <w:b/>
        </w:rPr>
        <w:t>Duration: 2 Hours</w:t>
      </w:r>
      <w:r w:rsidRPr="000D5915">
        <w:rPr>
          <w:b/>
        </w:rPr>
        <w:tab/>
      </w:r>
      <w:r w:rsidRPr="000D5915">
        <w:rPr>
          <w:b/>
        </w:rPr>
        <w:tab/>
      </w:r>
      <w:r w:rsidRPr="000D5915">
        <w:rPr>
          <w:b/>
        </w:rPr>
        <w:tab/>
      </w:r>
      <w:r w:rsidRPr="000D5915">
        <w:rPr>
          <w:b/>
        </w:rPr>
        <w:tab/>
      </w:r>
      <w:r w:rsidRPr="000D5915">
        <w:rPr>
          <w:b/>
        </w:rPr>
        <w:tab/>
      </w:r>
      <w:r w:rsidRPr="000D5915">
        <w:rPr>
          <w:b/>
        </w:rPr>
        <w:tab/>
      </w:r>
      <w:r w:rsidRPr="000D5915">
        <w:rPr>
          <w:b/>
        </w:rPr>
        <w:tab/>
        <w:t>Max. Marks: 80</w:t>
      </w:r>
    </w:p>
    <w:p w:rsidR="008674F1" w:rsidRDefault="008674F1" w:rsidP="008674F1">
      <w:pPr>
        <w:jc w:val="both"/>
        <w:rPr>
          <w:b/>
        </w:rPr>
      </w:pPr>
    </w:p>
    <w:p w:rsidR="008A4FBC" w:rsidRPr="008674F1" w:rsidRDefault="008A4FBC" w:rsidP="008674F1">
      <w:pPr>
        <w:jc w:val="both"/>
        <w:rPr>
          <w:b/>
          <w:i/>
          <w:iCs/>
        </w:rPr>
      </w:pPr>
      <w:r w:rsidRPr="008674F1">
        <w:rPr>
          <w:b/>
          <w:i/>
          <w:iCs/>
        </w:rPr>
        <w:t xml:space="preserve">Instructions:  </w:t>
      </w:r>
    </w:p>
    <w:p w:rsidR="008A4FBC" w:rsidRPr="008674F1" w:rsidRDefault="008A4FBC" w:rsidP="008A4FBC">
      <w:pPr>
        <w:pStyle w:val="ListParagraph"/>
        <w:numPr>
          <w:ilvl w:val="0"/>
          <w:numId w:val="10"/>
        </w:numPr>
        <w:tabs>
          <w:tab w:val="left" w:pos="1080"/>
        </w:tabs>
        <w:ind w:firstLine="0"/>
        <w:jc w:val="both"/>
        <w:rPr>
          <w:i/>
          <w:iCs/>
        </w:rPr>
      </w:pPr>
      <w:r w:rsidRPr="008674F1">
        <w:rPr>
          <w:b/>
          <w:i/>
          <w:iCs/>
        </w:rPr>
        <w:t>All</w:t>
      </w:r>
      <w:r w:rsidRPr="008674F1">
        <w:rPr>
          <w:i/>
          <w:iCs/>
        </w:rPr>
        <w:t xml:space="preserve"> questions are </w:t>
      </w:r>
      <w:r w:rsidRPr="008674F1">
        <w:rPr>
          <w:b/>
          <w:i/>
          <w:iCs/>
        </w:rPr>
        <w:t>compulsory</w:t>
      </w:r>
      <w:r w:rsidRPr="008674F1">
        <w:rPr>
          <w:i/>
          <w:iCs/>
        </w:rPr>
        <w:t xml:space="preserve">, however </w:t>
      </w:r>
      <w:r w:rsidRPr="008674F1">
        <w:rPr>
          <w:b/>
          <w:i/>
          <w:iCs/>
        </w:rPr>
        <w:t>internal choice</w:t>
      </w:r>
      <w:r w:rsidRPr="008674F1">
        <w:rPr>
          <w:i/>
          <w:iCs/>
        </w:rPr>
        <w:t xml:space="preserve"> is available.</w:t>
      </w:r>
    </w:p>
    <w:p w:rsidR="008A4FBC" w:rsidRPr="008674F1" w:rsidRDefault="008A4FBC" w:rsidP="008A4FBC">
      <w:pPr>
        <w:pStyle w:val="ListParagraph"/>
        <w:numPr>
          <w:ilvl w:val="0"/>
          <w:numId w:val="10"/>
        </w:numPr>
        <w:tabs>
          <w:tab w:val="left" w:pos="1080"/>
        </w:tabs>
        <w:ind w:firstLine="0"/>
        <w:jc w:val="both"/>
        <w:rPr>
          <w:i/>
          <w:iCs/>
        </w:rPr>
      </w:pPr>
      <w:r w:rsidRPr="008674F1">
        <w:rPr>
          <w:i/>
          <w:iCs/>
        </w:rPr>
        <w:t xml:space="preserve">Answer sub-questions in question </w:t>
      </w:r>
      <w:r w:rsidRPr="008674F1">
        <w:rPr>
          <w:b/>
          <w:i/>
          <w:iCs/>
        </w:rPr>
        <w:t>1</w:t>
      </w:r>
      <w:r w:rsidRPr="008674F1">
        <w:rPr>
          <w:i/>
          <w:iCs/>
        </w:rPr>
        <w:t xml:space="preserve"> and question </w:t>
      </w:r>
      <w:r w:rsidRPr="008674F1">
        <w:rPr>
          <w:b/>
          <w:i/>
          <w:iCs/>
        </w:rPr>
        <w:t>2</w:t>
      </w:r>
      <w:r w:rsidRPr="008674F1">
        <w:rPr>
          <w:i/>
          <w:iCs/>
        </w:rPr>
        <w:t xml:space="preserve"> in </w:t>
      </w:r>
      <w:r w:rsidRPr="008674F1">
        <w:rPr>
          <w:b/>
          <w:i/>
          <w:iCs/>
        </w:rPr>
        <w:t>not</w:t>
      </w:r>
      <w:r w:rsidRPr="008674F1">
        <w:rPr>
          <w:i/>
          <w:iCs/>
        </w:rPr>
        <w:t xml:space="preserve"> more than </w:t>
      </w:r>
      <w:r w:rsidRPr="008674F1">
        <w:rPr>
          <w:b/>
          <w:i/>
          <w:iCs/>
        </w:rPr>
        <w:t>100</w:t>
      </w:r>
      <w:r w:rsidRPr="008674F1">
        <w:rPr>
          <w:i/>
          <w:iCs/>
        </w:rPr>
        <w:t xml:space="preserve"> words.</w:t>
      </w:r>
    </w:p>
    <w:p w:rsidR="008A4FBC" w:rsidRPr="008674F1" w:rsidRDefault="008A4FBC" w:rsidP="008A4FBC">
      <w:pPr>
        <w:pStyle w:val="ListParagraph"/>
        <w:numPr>
          <w:ilvl w:val="0"/>
          <w:numId w:val="10"/>
        </w:numPr>
        <w:tabs>
          <w:tab w:val="left" w:pos="1080"/>
        </w:tabs>
        <w:ind w:firstLine="0"/>
        <w:jc w:val="both"/>
        <w:rPr>
          <w:i/>
          <w:iCs/>
        </w:rPr>
      </w:pPr>
      <w:r w:rsidRPr="008674F1">
        <w:rPr>
          <w:i/>
          <w:iCs/>
        </w:rPr>
        <w:t xml:space="preserve">Answer question </w:t>
      </w:r>
      <w:r w:rsidRPr="008674F1">
        <w:rPr>
          <w:b/>
          <w:i/>
          <w:iCs/>
        </w:rPr>
        <w:t>3</w:t>
      </w:r>
      <w:r w:rsidRPr="008674F1">
        <w:rPr>
          <w:i/>
          <w:iCs/>
        </w:rPr>
        <w:t xml:space="preserve"> to question </w:t>
      </w:r>
      <w:r w:rsidRPr="008674F1">
        <w:rPr>
          <w:b/>
          <w:i/>
          <w:iCs/>
        </w:rPr>
        <w:t>6</w:t>
      </w:r>
      <w:r w:rsidRPr="008674F1">
        <w:rPr>
          <w:i/>
          <w:iCs/>
        </w:rPr>
        <w:t xml:space="preserve"> in </w:t>
      </w:r>
      <w:r w:rsidRPr="008674F1">
        <w:rPr>
          <w:b/>
          <w:i/>
          <w:iCs/>
        </w:rPr>
        <w:t>not</w:t>
      </w:r>
      <w:r w:rsidRPr="008674F1">
        <w:rPr>
          <w:i/>
          <w:iCs/>
        </w:rPr>
        <w:t xml:space="preserve"> more than </w:t>
      </w:r>
      <w:r w:rsidRPr="008674F1">
        <w:rPr>
          <w:b/>
          <w:i/>
          <w:iCs/>
        </w:rPr>
        <w:t>400</w:t>
      </w:r>
      <w:r w:rsidRPr="008674F1">
        <w:rPr>
          <w:i/>
          <w:iCs/>
        </w:rPr>
        <w:t xml:space="preserve"> words each.</w:t>
      </w:r>
    </w:p>
    <w:p w:rsidR="008A4FBC" w:rsidRDefault="008A4FBC" w:rsidP="008A4FBC">
      <w:pPr>
        <w:pStyle w:val="ListParagraph"/>
        <w:numPr>
          <w:ilvl w:val="0"/>
          <w:numId w:val="10"/>
        </w:numPr>
        <w:pBdr>
          <w:bottom w:val="single" w:sz="12" w:space="1" w:color="auto"/>
        </w:pBdr>
        <w:tabs>
          <w:tab w:val="left" w:pos="1080"/>
        </w:tabs>
        <w:ind w:firstLine="0"/>
        <w:jc w:val="both"/>
        <w:rPr>
          <w:i/>
          <w:iCs/>
        </w:rPr>
      </w:pPr>
      <w:r w:rsidRPr="008674F1">
        <w:rPr>
          <w:i/>
          <w:iCs/>
        </w:rPr>
        <w:t xml:space="preserve">Figures to the </w:t>
      </w:r>
      <w:r w:rsidRPr="008674F1">
        <w:rPr>
          <w:b/>
          <w:i/>
          <w:iCs/>
        </w:rPr>
        <w:t>right</w:t>
      </w:r>
      <w:r w:rsidRPr="008674F1">
        <w:rPr>
          <w:i/>
          <w:iCs/>
        </w:rPr>
        <w:t xml:space="preserve"> indicate </w:t>
      </w:r>
      <w:r w:rsidRPr="008674F1">
        <w:rPr>
          <w:b/>
          <w:i/>
          <w:iCs/>
        </w:rPr>
        <w:t>maximum</w:t>
      </w:r>
      <w:r w:rsidRPr="008674F1">
        <w:rPr>
          <w:i/>
          <w:iCs/>
        </w:rPr>
        <w:t xml:space="preserve"> marks.</w:t>
      </w:r>
    </w:p>
    <w:p w:rsidR="008674F1" w:rsidRPr="008674F1" w:rsidRDefault="008674F1" w:rsidP="008674F1">
      <w:pPr>
        <w:pBdr>
          <w:bottom w:val="single" w:sz="12" w:space="1" w:color="auto"/>
        </w:pBdr>
        <w:tabs>
          <w:tab w:val="left" w:pos="0"/>
          <w:tab w:val="left" w:pos="1080"/>
        </w:tabs>
        <w:ind w:left="720"/>
        <w:jc w:val="both"/>
        <w:rPr>
          <w:i/>
          <w:iCs/>
        </w:rPr>
      </w:pPr>
      <w:bookmarkStart w:id="0" w:name="_GoBack"/>
      <w:bookmarkEnd w:id="0"/>
    </w:p>
    <w:p w:rsidR="008674F1" w:rsidRPr="000D5915" w:rsidRDefault="008674F1" w:rsidP="008674F1">
      <w:pPr>
        <w:pStyle w:val="ListParagraph"/>
        <w:tabs>
          <w:tab w:val="left" w:pos="1080"/>
        </w:tabs>
        <w:jc w:val="both"/>
      </w:pPr>
    </w:p>
    <w:p w:rsidR="00421DF3" w:rsidRDefault="00421DF3" w:rsidP="00421DF3">
      <w:pPr>
        <w:ind w:left="1728"/>
        <w:jc w:val="both"/>
        <w:rPr>
          <w:b/>
        </w:rPr>
      </w:pPr>
    </w:p>
    <w:p w:rsidR="008674F1" w:rsidRPr="00421DF3" w:rsidRDefault="008674F1" w:rsidP="00421DF3">
      <w:pPr>
        <w:ind w:left="1728"/>
        <w:jc w:val="both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0"/>
        <w:gridCol w:w="7303"/>
        <w:gridCol w:w="1113"/>
      </w:tblGrid>
      <w:tr w:rsidR="00A80CF4" w:rsidRPr="00A80CF4" w:rsidTr="00133CF1">
        <w:tc>
          <w:tcPr>
            <w:tcW w:w="433" w:type="pct"/>
          </w:tcPr>
          <w:p w:rsidR="00A80CF4" w:rsidRPr="008674F1" w:rsidRDefault="00184329" w:rsidP="00EA0573">
            <w:pPr>
              <w:jc w:val="center"/>
              <w:rPr>
                <w:b/>
                <w:bCs/>
              </w:rPr>
            </w:pPr>
            <w:r w:rsidRPr="008674F1">
              <w:rPr>
                <w:b/>
                <w:bCs/>
              </w:rPr>
              <w:t>Q.</w:t>
            </w:r>
            <w:r w:rsidR="00421DF3" w:rsidRPr="008674F1">
              <w:rPr>
                <w:b/>
                <w:bCs/>
              </w:rPr>
              <w:t>1.</w:t>
            </w:r>
          </w:p>
        </w:tc>
        <w:tc>
          <w:tcPr>
            <w:tcW w:w="4045" w:type="pct"/>
          </w:tcPr>
          <w:p w:rsidR="00A80CF4" w:rsidRPr="00A80CF4" w:rsidRDefault="00592D36" w:rsidP="004C4D07">
            <w:pPr>
              <w:jc w:val="both"/>
            </w:pPr>
            <w:r>
              <w:t>Answer</w:t>
            </w:r>
            <w:r w:rsidR="007E7E56">
              <w:t xml:space="preserve"> </w:t>
            </w:r>
            <w:r w:rsidR="00A80CF4" w:rsidRPr="00A80CF4">
              <w:rPr>
                <w:b/>
              </w:rPr>
              <w:t>any four</w:t>
            </w:r>
            <w:r w:rsidR="00A80CF4" w:rsidRPr="00A80CF4">
              <w:t xml:space="preserve"> of the following:</w:t>
            </w:r>
          </w:p>
        </w:tc>
        <w:tc>
          <w:tcPr>
            <w:tcW w:w="522" w:type="pct"/>
          </w:tcPr>
          <w:p w:rsidR="00A80CF4" w:rsidRPr="008674F1" w:rsidRDefault="00EA0573" w:rsidP="004C4D07">
            <w:pPr>
              <w:jc w:val="both"/>
              <w:rPr>
                <w:b/>
                <w:bCs/>
              </w:rPr>
            </w:pPr>
            <w:r w:rsidRPr="008674F1">
              <w:rPr>
                <w:b/>
                <w:bCs/>
              </w:rPr>
              <w:t>(</w:t>
            </w:r>
            <w:r w:rsidR="00A80CF4" w:rsidRPr="008674F1">
              <w:rPr>
                <w:b/>
                <w:bCs/>
              </w:rPr>
              <w:t>4x4=16</w:t>
            </w:r>
            <w:r w:rsidRPr="008674F1">
              <w:rPr>
                <w:b/>
                <w:bCs/>
              </w:rPr>
              <w:t>)</w:t>
            </w:r>
          </w:p>
        </w:tc>
      </w:tr>
      <w:tr w:rsidR="00A80CF4" w:rsidRPr="00A80CF4" w:rsidTr="00133CF1">
        <w:tc>
          <w:tcPr>
            <w:tcW w:w="433" w:type="pct"/>
          </w:tcPr>
          <w:p w:rsidR="00A80CF4" w:rsidRPr="008674F1" w:rsidRDefault="00A80CF4" w:rsidP="00063B13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A80CF4" w:rsidRPr="00A80CF4" w:rsidRDefault="005C277C" w:rsidP="004C4D07">
            <w:pPr>
              <w:jc w:val="both"/>
            </w:pPr>
            <w:r w:rsidRPr="008674F1">
              <w:rPr>
                <w:b/>
                <w:bCs/>
              </w:rPr>
              <w:t>a)</w:t>
            </w:r>
            <w:r>
              <w:t xml:space="preserve"> </w:t>
            </w:r>
            <w:r w:rsidR="00592D36">
              <w:t>What do you mean by</w:t>
            </w:r>
            <w:r w:rsidR="00DC7B8B">
              <w:t xml:space="preserve"> migration</w:t>
            </w:r>
            <w:r w:rsidR="00592D36">
              <w:t>?</w:t>
            </w:r>
          </w:p>
        </w:tc>
        <w:tc>
          <w:tcPr>
            <w:tcW w:w="522" w:type="pct"/>
          </w:tcPr>
          <w:p w:rsidR="00A80CF4" w:rsidRPr="00A80CF4" w:rsidRDefault="00A80CF4" w:rsidP="004C4D07">
            <w:pPr>
              <w:jc w:val="both"/>
            </w:pPr>
          </w:p>
        </w:tc>
      </w:tr>
      <w:tr w:rsidR="00A80CF4" w:rsidRPr="00A80CF4" w:rsidTr="00133CF1">
        <w:tc>
          <w:tcPr>
            <w:tcW w:w="433" w:type="pct"/>
          </w:tcPr>
          <w:p w:rsidR="00A80CF4" w:rsidRPr="008674F1" w:rsidRDefault="00A80CF4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A80CF4" w:rsidRPr="00A80CF4" w:rsidRDefault="005C277C" w:rsidP="004C4D07">
            <w:pPr>
              <w:jc w:val="both"/>
            </w:pPr>
            <w:r w:rsidRPr="008674F1">
              <w:rPr>
                <w:b/>
                <w:bCs/>
              </w:rPr>
              <w:t>b)</w:t>
            </w:r>
            <w:r>
              <w:t xml:space="preserve"> </w:t>
            </w:r>
            <w:r w:rsidR="00BE117E">
              <w:t>Briefly explain the origin of migration studies</w:t>
            </w:r>
          </w:p>
        </w:tc>
        <w:tc>
          <w:tcPr>
            <w:tcW w:w="522" w:type="pct"/>
          </w:tcPr>
          <w:p w:rsidR="00A80CF4" w:rsidRPr="00A80CF4" w:rsidRDefault="00A80CF4" w:rsidP="004C4D07">
            <w:pPr>
              <w:jc w:val="both"/>
            </w:pPr>
          </w:p>
        </w:tc>
      </w:tr>
      <w:tr w:rsidR="00A80CF4" w:rsidRPr="00A80CF4" w:rsidTr="00133CF1">
        <w:tc>
          <w:tcPr>
            <w:tcW w:w="433" w:type="pct"/>
          </w:tcPr>
          <w:p w:rsidR="00A80CF4" w:rsidRPr="008674F1" w:rsidRDefault="00A80CF4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A80CF4" w:rsidRPr="00A80CF4" w:rsidRDefault="005C277C" w:rsidP="00063B13">
            <w:pPr>
              <w:jc w:val="both"/>
            </w:pPr>
            <w:r w:rsidRPr="008674F1">
              <w:rPr>
                <w:b/>
                <w:bCs/>
              </w:rPr>
              <w:t>c)</w:t>
            </w:r>
            <w:r>
              <w:t xml:space="preserve"> </w:t>
            </w:r>
            <w:r w:rsidR="008674F1">
              <w:t>Differentiate between</w:t>
            </w:r>
            <w:r w:rsidR="00DC7B8B">
              <w:t xml:space="preserve"> immigration and emigration</w:t>
            </w:r>
            <w:r w:rsidR="00063B13">
              <w:t>.</w:t>
            </w:r>
          </w:p>
        </w:tc>
        <w:tc>
          <w:tcPr>
            <w:tcW w:w="522" w:type="pct"/>
          </w:tcPr>
          <w:p w:rsidR="00A80CF4" w:rsidRPr="00A80CF4" w:rsidRDefault="00A80CF4" w:rsidP="004C4D07">
            <w:pPr>
              <w:jc w:val="both"/>
            </w:pPr>
          </w:p>
        </w:tc>
      </w:tr>
      <w:tr w:rsidR="00A80CF4" w:rsidRPr="00A80CF4" w:rsidTr="00133CF1">
        <w:tc>
          <w:tcPr>
            <w:tcW w:w="433" w:type="pct"/>
          </w:tcPr>
          <w:p w:rsidR="00A80CF4" w:rsidRPr="008674F1" w:rsidRDefault="00A80CF4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A80CF4" w:rsidRPr="00A80CF4" w:rsidRDefault="005C277C" w:rsidP="004C4D07">
            <w:pPr>
              <w:jc w:val="both"/>
            </w:pPr>
            <w:r w:rsidRPr="008674F1">
              <w:rPr>
                <w:b/>
                <w:bCs/>
              </w:rPr>
              <w:t>d)</w:t>
            </w:r>
            <w:r w:rsidR="008674F1">
              <w:t xml:space="preserve"> </w:t>
            </w:r>
            <w:r w:rsidR="005B1056">
              <w:t xml:space="preserve">Briefly explain the causes of voluntary </w:t>
            </w:r>
            <w:r w:rsidR="00DC7B8B">
              <w:t>migration</w:t>
            </w:r>
            <w:r w:rsidR="00063B13">
              <w:t>.</w:t>
            </w:r>
          </w:p>
        </w:tc>
        <w:tc>
          <w:tcPr>
            <w:tcW w:w="522" w:type="pct"/>
          </w:tcPr>
          <w:p w:rsidR="00A80CF4" w:rsidRPr="008674F1" w:rsidRDefault="00A80CF4" w:rsidP="004C4D07">
            <w:pPr>
              <w:jc w:val="both"/>
              <w:rPr>
                <w:b/>
                <w:bCs/>
              </w:rPr>
            </w:pPr>
          </w:p>
        </w:tc>
      </w:tr>
      <w:tr w:rsidR="00A80CF4" w:rsidRPr="00A80CF4" w:rsidTr="00133CF1">
        <w:tc>
          <w:tcPr>
            <w:tcW w:w="433" w:type="pct"/>
          </w:tcPr>
          <w:p w:rsidR="00A80CF4" w:rsidRPr="008674F1" w:rsidRDefault="00A80CF4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063B13" w:rsidRPr="00A80CF4" w:rsidRDefault="005C277C" w:rsidP="005B1056">
            <w:pPr>
              <w:jc w:val="both"/>
            </w:pPr>
            <w:r w:rsidRPr="008674F1">
              <w:rPr>
                <w:b/>
                <w:bCs/>
              </w:rPr>
              <w:t>e)</w:t>
            </w:r>
            <w:r w:rsidR="008674F1">
              <w:t xml:space="preserve"> </w:t>
            </w:r>
            <w:r w:rsidR="005B1056">
              <w:t>Explain in brief the process of p</w:t>
            </w:r>
            <w:r w:rsidR="00DC7B8B">
              <w:t>ost colonial emigration to USA</w:t>
            </w:r>
            <w:r w:rsidR="00063B13">
              <w:t>.</w:t>
            </w:r>
          </w:p>
        </w:tc>
        <w:tc>
          <w:tcPr>
            <w:tcW w:w="522" w:type="pct"/>
          </w:tcPr>
          <w:p w:rsidR="00A80CF4" w:rsidRPr="008674F1" w:rsidRDefault="00A80CF4" w:rsidP="004C4D07">
            <w:pPr>
              <w:jc w:val="both"/>
              <w:rPr>
                <w:b/>
                <w:bCs/>
              </w:rPr>
            </w:pPr>
          </w:p>
        </w:tc>
      </w:tr>
      <w:tr w:rsidR="00A80CF4" w:rsidRPr="00A80CF4" w:rsidTr="00133CF1">
        <w:tc>
          <w:tcPr>
            <w:tcW w:w="433" w:type="pct"/>
          </w:tcPr>
          <w:p w:rsidR="00A80CF4" w:rsidRPr="008674F1" w:rsidRDefault="00A80CF4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A80CF4" w:rsidRPr="00A80CF4" w:rsidRDefault="005C277C" w:rsidP="005B1056">
            <w:pPr>
              <w:jc w:val="both"/>
            </w:pPr>
            <w:r w:rsidRPr="008674F1">
              <w:rPr>
                <w:b/>
                <w:bCs/>
              </w:rPr>
              <w:t>f)</w:t>
            </w:r>
            <w:r>
              <w:t xml:space="preserve"> </w:t>
            </w:r>
            <w:r w:rsidR="005B1056">
              <w:t>What are the c</w:t>
            </w:r>
            <w:r w:rsidR="00DC7B8B">
              <w:t xml:space="preserve">auses of </w:t>
            </w:r>
            <w:r w:rsidR="00DB0BC6">
              <w:t>Syrian</w:t>
            </w:r>
            <w:r w:rsidR="00DC7B8B">
              <w:t xml:space="preserve"> civil </w:t>
            </w:r>
            <w:proofErr w:type="gramStart"/>
            <w:r w:rsidR="00DC7B8B">
              <w:t>war</w:t>
            </w:r>
            <w:r w:rsidR="00063B13">
              <w:t>.</w:t>
            </w:r>
            <w:proofErr w:type="gramEnd"/>
          </w:p>
        </w:tc>
        <w:tc>
          <w:tcPr>
            <w:tcW w:w="522" w:type="pct"/>
          </w:tcPr>
          <w:p w:rsidR="00A80CF4" w:rsidRPr="008674F1" w:rsidRDefault="00A80CF4" w:rsidP="004C4D07">
            <w:pPr>
              <w:jc w:val="both"/>
              <w:rPr>
                <w:b/>
                <w:bCs/>
              </w:rPr>
            </w:pPr>
          </w:p>
        </w:tc>
      </w:tr>
      <w:tr w:rsidR="00A80CF4" w:rsidRPr="00A80CF4" w:rsidTr="00133CF1">
        <w:tc>
          <w:tcPr>
            <w:tcW w:w="433" w:type="pct"/>
          </w:tcPr>
          <w:p w:rsidR="00A80CF4" w:rsidRPr="008674F1" w:rsidRDefault="00A80CF4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A80CF4" w:rsidRPr="00A80CF4" w:rsidRDefault="00A80CF4" w:rsidP="004C4D07">
            <w:pPr>
              <w:jc w:val="both"/>
            </w:pPr>
          </w:p>
        </w:tc>
        <w:tc>
          <w:tcPr>
            <w:tcW w:w="522" w:type="pct"/>
          </w:tcPr>
          <w:p w:rsidR="00A80CF4" w:rsidRPr="008674F1" w:rsidRDefault="00A80CF4" w:rsidP="004C4D07">
            <w:pPr>
              <w:jc w:val="both"/>
              <w:rPr>
                <w:b/>
                <w:bCs/>
              </w:rPr>
            </w:pPr>
          </w:p>
        </w:tc>
      </w:tr>
      <w:tr w:rsidR="00A80CF4" w:rsidRPr="00A80CF4" w:rsidTr="00133CF1">
        <w:tc>
          <w:tcPr>
            <w:tcW w:w="433" w:type="pct"/>
          </w:tcPr>
          <w:p w:rsidR="00A80CF4" w:rsidRPr="008674F1" w:rsidRDefault="00184329" w:rsidP="00EA0573">
            <w:pPr>
              <w:jc w:val="center"/>
              <w:rPr>
                <w:b/>
                <w:bCs/>
              </w:rPr>
            </w:pPr>
            <w:r w:rsidRPr="008674F1">
              <w:rPr>
                <w:b/>
                <w:bCs/>
              </w:rPr>
              <w:t>Q.</w:t>
            </w:r>
            <w:r w:rsidR="00A80CF4" w:rsidRPr="008674F1">
              <w:rPr>
                <w:b/>
                <w:bCs/>
              </w:rPr>
              <w:t>2.</w:t>
            </w:r>
          </w:p>
        </w:tc>
        <w:tc>
          <w:tcPr>
            <w:tcW w:w="4045" w:type="pct"/>
          </w:tcPr>
          <w:p w:rsidR="00A80CF4" w:rsidRPr="00A80CF4" w:rsidRDefault="0083348F" w:rsidP="0083348F">
            <w:pPr>
              <w:jc w:val="both"/>
            </w:pPr>
            <w:r>
              <w:t>Briefly e</w:t>
            </w:r>
            <w:r w:rsidR="00063B13">
              <w:t>xplain</w:t>
            </w:r>
            <w:r w:rsidR="007E7E56">
              <w:t xml:space="preserve"> </w:t>
            </w:r>
            <w:r w:rsidR="00063B13" w:rsidRPr="00A80CF4">
              <w:rPr>
                <w:b/>
              </w:rPr>
              <w:t>any four</w:t>
            </w:r>
            <w:r w:rsidR="00063B13" w:rsidRPr="00A80CF4">
              <w:t xml:space="preserve"> of the following:</w:t>
            </w:r>
          </w:p>
        </w:tc>
        <w:tc>
          <w:tcPr>
            <w:tcW w:w="522" w:type="pct"/>
          </w:tcPr>
          <w:p w:rsidR="00A80CF4" w:rsidRPr="008674F1" w:rsidRDefault="00EA0573" w:rsidP="004C4D07">
            <w:pPr>
              <w:jc w:val="both"/>
              <w:rPr>
                <w:b/>
                <w:bCs/>
              </w:rPr>
            </w:pPr>
            <w:r w:rsidRPr="008674F1">
              <w:rPr>
                <w:b/>
                <w:bCs/>
              </w:rPr>
              <w:t>(</w:t>
            </w:r>
            <w:r w:rsidR="00A80CF4" w:rsidRPr="008674F1">
              <w:rPr>
                <w:b/>
                <w:bCs/>
              </w:rPr>
              <w:t>4x4=16</w:t>
            </w:r>
            <w:r w:rsidRPr="008674F1">
              <w:rPr>
                <w:b/>
                <w:bCs/>
              </w:rPr>
              <w:t>)</w:t>
            </w: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5A6D38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967C12" w:rsidP="00730A5D">
            <w:pPr>
              <w:pStyle w:val="ListParagraph"/>
              <w:numPr>
                <w:ilvl w:val="0"/>
                <w:numId w:val="4"/>
              </w:numPr>
              <w:ind w:left="280" w:hanging="270"/>
              <w:jc w:val="both"/>
            </w:pPr>
            <w:r>
              <w:t>M</w:t>
            </w:r>
            <w:r w:rsidR="00DC7B8B">
              <w:t>igration of Goans to Canada in post liberation period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5A6D38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EA0573" w:rsidP="004C4D07">
            <w:pPr>
              <w:jc w:val="both"/>
            </w:pPr>
            <w:r w:rsidRPr="008674F1">
              <w:rPr>
                <w:b/>
                <w:bCs/>
              </w:rPr>
              <w:t>b)</w:t>
            </w:r>
            <w:r>
              <w:t xml:space="preserve"> </w:t>
            </w:r>
            <w:r w:rsidR="00DC7B8B">
              <w:t>Causes of Goan migration to UK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5A6D38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EA0573" w:rsidP="00063B13">
            <w:pPr>
              <w:jc w:val="both"/>
            </w:pPr>
            <w:r w:rsidRPr="008674F1">
              <w:rPr>
                <w:b/>
                <w:bCs/>
              </w:rPr>
              <w:t>c)</w:t>
            </w:r>
            <w:r>
              <w:t xml:space="preserve"> </w:t>
            </w:r>
            <w:r w:rsidR="00E26478">
              <w:t>Effects</w:t>
            </w:r>
            <w:r w:rsidR="005B1056">
              <w:t xml:space="preserve"> of migration on Goan society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5A6D38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EA0573" w:rsidP="00141636">
            <w:pPr>
              <w:jc w:val="both"/>
            </w:pPr>
            <w:r w:rsidRPr="008674F1">
              <w:rPr>
                <w:b/>
                <w:bCs/>
              </w:rPr>
              <w:t>d)</w:t>
            </w:r>
            <w:r>
              <w:t xml:space="preserve"> </w:t>
            </w:r>
            <w:r w:rsidR="001C6891">
              <w:t>Meaning of culture of migration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5A6D38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EA0573" w:rsidP="00E26478">
            <w:pPr>
              <w:jc w:val="both"/>
            </w:pPr>
            <w:r w:rsidRPr="008674F1">
              <w:rPr>
                <w:b/>
                <w:bCs/>
              </w:rPr>
              <w:t>e)</w:t>
            </w:r>
            <w:r>
              <w:t xml:space="preserve"> </w:t>
            </w:r>
            <w:r w:rsidR="00870B9D">
              <w:t>Migration and social conflict</w:t>
            </w:r>
            <w:r w:rsidR="00E26478">
              <w:t xml:space="preserve"> 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5A6D38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EA0573" w:rsidP="00E26478">
            <w:pPr>
              <w:jc w:val="both"/>
            </w:pPr>
            <w:r w:rsidRPr="008674F1">
              <w:rPr>
                <w:b/>
                <w:bCs/>
              </w:rPr>
              <w:t>f)</w:t>
            </w:r>
            <w:r>
              <w:t xml:space="preserve"> </w:t>
            </w:r>
            <w:r w:rsidR="00E26478">
              <w:t>Impact of migration on the elderly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5C277C" w:rsidP="004C4D07">
            <w:pPr>
              <w:jc w:val="both"/>
              <w:rPr>
                <w:b/>
              </w:rPr>
            </w:pP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184329" w:rsidP="00EA0573">
            <w:pPr>
              <w:jc w:val="center"/>
              <w:rPr>
                <w:b/>
                <w:bCs/>
              </w:rPr>
            </w:pPr>
            <w:r w:rsidRPr="008674F1">
              <w:rPr>
                <w:b/>
                <w:bCs/>
              </w:rPr>
              <w:t>Q.</w:t>
            </w:r>
            <w:r w:rsidR="005C277C" w:rsidRPr="008674F1">
              <w:rPr>
                <w:b/>
                <w:bCs/>
              </w:rPr>
              <w:t>3.</w:t>
            </w:r>
          </w:p>
        </w:tc>
        <w:tc>
          <w:tcPr>
            <w:tcW w:w="4045" w:type="pct"/>
          </w:tcPr>
          <w:p w:rsidR="005C277C" w:rsidRPr="00A80CF4" w:rsidRDefault="00EA0573" w:rsidP="004C4D07">
            <w:pPr>
              <w:jc w:val="both"/>
            </w:pPr>
            <w:r w:rsidRPr="008674F1">
              <w:rPr>
                <w:b/>
                <w:bCs/>
              </w:rPr>
              <w:t>a)</w:t>
            </w:r>
            <w:r>
              <w:t xml:space="preserve"> </w:t>
            </w:r>
            <w:r w:rsidR="001C6891">
              <w:t>Briefly explain</w:t>
            </w:r>
            <w:r w:rsidR="00420D03">
              <w:t xml:space="preserve"> the various types of</w:t>
            </w:r>
            <w:r w:rsidR="001C6891">
              <w:t xml:space="preserve"> migration</w:t>
            </w:r>
            <w:r w:rsidR="005C277C">
              <w:t>.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  <w:r w:rsidRPr="008674F1">
              <w:rPr>
                <w:b/>
                <w:bCs/>
              </w:rPr>
              <w:t>12</w:t>
            </w: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EC403C" w:rsidRDefault="005C277C" w:rsidP="00133CF1">
            <w:pPr>
              <w:jc w:val="center"/>
              <w:rPr>
                <w:b/>
              </w:rPr>
            </w:pPr>
            <w:r w:rsidRPr="00EC403C">
              <w:rPr>
                <w:b/>
              </w:rPr>
              <w:t>OR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EA0573" w:rsidP="00EA0573">
            <w:pPr>
              <w:jc w:val="both"/>
            </w:pPr>
            <w:r w:rsidRPr="008674F1">
              <w:rPr>
                <w:b/>
                <w:bCs/>
              </w:rPr>
              <w:t>b)</w:t>
            </w:r>
            <w:r>
              <w:t xml:space="preserve"> </w:t>
            </w:r>
            <w:r w:rsidR="00C761FB">
              <w:t>D</w:t>
            </w:r>
            <w:r w:rsidR="001C6891">
              <w:t>iscuss the scope and significance of migration studies</w:t>
            </w:r>
            <w:r w:rsidR="005C277C">
              <w:t xml:space="preserve">. 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  <w:r w:rsidRPr="008674F1">
              <w:rPr>
                <w:b/>
                <w:bCs/>
              </w:rPr>
              <w:t>12</w:t>
            </w: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5C277C" w:rsidP="004C4D07">
            <w:pPr>
              <w:jc w:val="both"/>
            </w:pP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184329" w:rsidP="00EA0573">
            <w:pPr>
              <w:jc w:val="center"/>
              <w:rPr>
                <w:b/>
                <w:bCs/>
              </w:rPr>
            </w:pPr>
            <w:r w:rsidRPr="008674F1">
              <w:rPr>
                <w:b/>
                <w:bCs/>
              </w:rPr>
              <w:t>Q.</w:t>
            </w:r>
            <w:r w:rsidR="005C277C" w:rsidRPr="008674F1">
              <w:rPr>
                <w:b/>
                <w:bCs/>
              </w:rPr>
              <w:t>4.</w:t>
            </w:r>
          </w:p>
        </w:tc>
        <w:tc>
          <w:tcPr>
            <w:tcW w:w="4045" w:type="pct"/>
          </w:tcPr>
          <w:p w:rsidR="005C277C" w:rsidRPr="00A80CF4" w:rsidRDefault="00EA0573" w:rsidP="001C6891">
            <w:pPr>
              <w:jc w:val="both"/>
            </w:pPr>
            <w:r w:rsidRPr="008674F1">
              <w:rPr>
                <w:b/>
                <w:bCs/>
              </w:rPr>
              <w:t>a)</w:t>
            </w:r>
            <w:r>
              <w:t xml:space="preserve"> </w:t>
            </w:r>
            <w:r w:rsidR="005C277C">
              <w:t xml:space="preserve">Comment </w:t>
            </w:r>
            <w:r w:rsidR="0090595B">
              <w:t>on Everett</w:t>
            </w:r>
            <w:r w:rsidR="001C6891">
              <w:t xml:space="preserve"> Lee’s theory of migration</w:t>
            </w:r>
            <w:r w:rsidR="005C277C">
              <w:t>.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  <w:r w:rsidRPr="008674F1">
              <w:rPr>
                <w:b/>
                <w:bCs/>
              </w:rPr>
              <w:t>12</w:t>
            </w: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EC403C" w:rsidRDefault="005C277C" w:rsidP="00133CF1">
            <w:pPr>
              <w:jc w:val="center"/>
              <w:rPr>
                <w:b/>
              </w:rPr>
            </w:pPr>
            <w:r w:rsidRPr="00EC403C">
              <w:rPr>
                <w:b/>
              </w:rPr>
              <w:t>OR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EA0573" w:rsidP="004C4D07">
            <w:pPr>
              <w:jc w:val="both"/>
            </w:pPr>
            <w:r w:rsidRPr="008674F1">
              <w:rPr>
                <w:b/>
                <w:bCs/>
              </w:rPr>
              <w:t>b</w:t>
            </w:r>
            <w:r w:rsidR="001C6891" w:rsidRPr="008674F1">
              <w:rPr>
                <w:b/>
                <w:bCs/>
              </w:rPr>
              <w:t>)</w:t>
            </w:r>
            <w:r w:rsidR="001C6891">
              <w:t xml:space="preserve"> Explain the push and pull factors of migration.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  <w:r w:rsidRPr="008674F1">
              <w:rPr>
                <w:b/>
                <w:bCs/>
              </w:rPr>
              <w:t>12</w:t>
            </w: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5C277C" w:rsidP="004C4D07">
            <w:pPr>
              <w:jc w:val="both"/>
            </w:pP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184329" w:rsidP="00EA0573">
            <w:pPr>
              <w:jc w:val="center"/>
              <w:rPr>
                <w:b/>
                <w:bCs/>
              </w:rPr>
            </w:pPr>
            <w:r w:rsidRPr="008674F1">
              <w:rPr>
                <w:b/>
                <w:bCs/>
              </w:rPr>
              <w:t>Q.</w:t>
            </w:r>
            <w:r w:rsidR="005C277C" w:rsidRPr="008674F1">
              <w:rPr>
                <w:b/>
                <w:bCs/>
              </w:rPr>
              <w:t>5</w:t>
            </w:r>
            <w:r w:rsidR="00EA0573" w:rsidRPr="008674F1">
              <w:rPr>
                <w:b/>
                <w:bCs/>
              </w:rPr>
              <w:t>.</w:t>
            </w:r>
          </w:p>
        </w:tc>
        <w:tc>
          <w:tcPr>
            <w:tcW w:w="4045" w:type="pct"/>
          </w:tcPr>
          <w:p w:rsidR="005C277C" w:rsidRPr="00A80CF4" w:rsidRDefault="00EA0573" w:rsidP="00AE6777">
            <w:pPr>
              <w:jc w:val="both"/>
            </w:pPr>
            <w:r w:rsidRPr="008674F1">
              <w:rPr>
                <w:b/>
                <w:bCs/>
              </w:rPr>
              <w:t>a)</w:t>
            </w:r>
            <w:r>
              <w:t xml:space="preserve"> </w:t>
            </w:r>
            <w:r w:rsidR="001C6891">
              <w:t>Elaborate upon the various</w:t>
            </w:r>
            <w:r w:rsidR="00CD077B">
              <w:t xml:space="preserve"> causes of migration of</w:t>
            </w:r>
            <w:r w:rsidR="00DE195C">
              <w:t xml:space="preserve"> </w:t>
            </w:r>
            <w:r w:rsidR="00E646C9">
              <w:t xml:space="preserve">the </w:t>
            </w:r>
            <w:proofErr w:type="gramStart"/>
            <w:r w:rsidR="00870B9D">
              <w:t>India</w:t>
            </w:r>
            <w:r w:rsidR="00E646C9">
              <w:t>n’s</w:t>
            </w:r>
            <w:r w:rsidR="00CD077B">
              <w:t xml:space="preserve"> </w:t>
            </w:r>
            <w:r w:rsidR="00E646C9">
              <w:t xml:space="preserve"> during</w:t>
            </w:r>
            <w:proofErr w:type="gramEnd"/>
            <w:r w:rsidR="00870B9D">
              <w:t xml:space="preserve"> the </w:t>
            </w:r>
            <w:r w:rsidR="00DE195C">
              <w:t>British</w:t>
            </w:r>
            <w:r w:rsidR="001C6891">
              <w:t xml:space="preserve"> period.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  <w:r w:rsidRPr="008674F1">
              <w:rPr>
                <w:b/>
                <w:bCs/>
              </w:rPr>
              <w:t>12</w:t>
            </w: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EC403C" w:rsidRDefault="005C277C" w:rsidP="00133CF1">
            <w:pPr>
              <w:jc w:val="center"/>
              <w:rPr>
                <w:b/>
              </w:rPr>
            </w:pPr>
            <w:r w:rsidRPr="00EC403C">
              <w:rPr>
                <w:b/>
              </w:rPr>
              <w:t>OR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EA0573" w:rsidP="00EA0573">
            <w:pPr>
              <w:jc w:val="both"/>
            </w:pPr>
            <w:r w:rsidRPr="008674F1">
              <w:rPr>
                <w:b/>
                <w:bCs/>
              </w:rPr>
              <w:t>b)</w:t>
            </w:r>
            <w:r>
              <w:t xml:space="preserve"> </w:t>
            </w:r>
            <w:r w:rsidR="00866C0A">
              <w:t xml:space="preserve">Critically examine the </w:t>
            </w:r>
            <w:r w:rsidR="006C0396">
              <w:t>migration process in</w:t>
            </w:r>
            <w:r w:rsidR="00866C0A">
              <w:t xml:space="preserve"> Goa</w:t>
            </w:r>
            <w:r w:rsidR="00AB12F3">
              <w:t xml:space="preserve"> in colonial</w:t>
            </w:r>
            <w:r w:rsidR="00DE195C">
              <w:t xml:space="preserve"> period</w:t>
            </w:r>
            <w:r w:rsidR="00866C0A">
              <w:t>.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  <w:r w:rsidRPr="008674F1">
              <w:rPr>
                <w:b/>
                <w:bCs/>
              </w:rPr>
              <w:t>12</w:t>
            </w: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5C277C" w:rsidP="004C4D07">
            <w:pPr>
              <w:jc w:val="both"/>
            </w:pP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184329" w:rsidP="00EA0573">
            <w:pPr>
              <w:jc w:val="center"/>
              <w:rPr>
                <w:b/>
                <w:bCs/>
              </w:rPr>
            </w:pPr>
            <w:r w:rsidRPr="008674F1">
              <w:rPr>
                <w:b/>
                <w:bCs/>
              </w:rPr>
              <w:t>Q.</w:t>
            </w:r>
            <w:r w:rsidR="005C277C" w:rsidRPr="008674F1">
              <w:rPr>
                <w:b/>
                <w:bCs/>
              </w:rPr>
              <w:t>6</w:t>
            </w:r>
            <w:r w:rsidR="00EA0573" w:rsidRPr="008674F1">
              <w:rPr>
                <w:b/>
                <w:bCs/>
              </w:rPr>
              <w:t>.</w:t>
            </w:r>
          </w:p>
        </w:tc>
        <w:tc>
          <w:tcPr>
            <w:tcW w:w="4045" w:type="pct"/>
          </w:tcPr>
          <w:p w:rsidR="005C277C" w:rsidRPr="00A80CF4" w:rsidRDefault="00EA0573" w:rsidP="00866C0A">
            <w:pPr>
              <w:jc w:val="both"/>
            </w:pPr>
            <w:r w:rsidRPr="008674F1">
              <w:rPr>
                <w:b/>
                <w:bCs/>
              </w:rPr>
              <w:t>a)</w:t>
            </w:r>
            <w:r>
              <w:t xml:space="preserve"> </w:t>
            </w:r>
            <w:r w:rsidR="00870B9D">
              <w:t>Comment on migration and the</w:t>
            </w:r>
            <w:r w:rsidR="00CD077B">
              <w:t xml:space="preserve"> </w:t>
            </w:r>
            <w:proofErr w:type="gramStart"/>
            <w:r w:rsidR="00CD077B">
              <w:t xml:space="preserve">changing </w:t>
            </w:r>
            <w:r w:rsidR="00870B9D">
              <w:t xml:space="preserve"> </w:t>
            </w:r>
            <w:r w:rsidR="00CD077B">
              <w:t>demographic</w:t>
            </w:r>
            <w:proofErr w:type="gramEnd"/>
            <w:r w:rsidR="00CD077B">
              <w:t xml:space="preserve"> profile of the </w:t>
            </w:r>
            <w:r w:rsidR="00866C0A">
              <w:t xml:space="preserve"> Goan society.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  <w:r w:rsidRPr="008674F1">
              <w:rPr>
                <w:b/>
                <w:bCs/>
              </w:rPr>
              <w:t>12</w:t>
            </w: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EC403C" w:rsidRDefault="005C277C" w:rsidP="00133CF1">
            <w:pPr>
              <w:jc w:val="center"/>
              <w:rPr>
                <w:b/>
              </w:rPr>
            </w:pPr>
            <w:r w:rsidRPr="00EC403C">
              <w:rPr>
                <w:b/>
              </w:rPr>
              <w:t>OR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</w:tr>
      <w:tr w:rsidR="005C277C" w:rsidRPr="00A80CF4" w:rsidTr="00133CF1">
        <w:tc>
          <w:tcPr>
            <w:tcW w:w="433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</w:p>
        </w:tc>
        <w:tc>
          <w:tcPr>
            <w:tcW w:w="4045" w:type="pct"/>
          </w:tcPr>
          <w:p w:rsidR="005C277C" w:rsidRPr="00A80CF4" w:rsidRDefault="00EA0573" w:rsidP="00EA0573">
            <w:pPr>
              <w:jc w:val="both"/>
            </w:pPr>
            <w:r w:rsidRPr="008674F1">
              <w:rPr>
                <w:b/>
                <w:bCs/>
              </w:rPr>
              <w:t>b)</w:t>
            </w:r>
            <w:r>
              <w:t xml:space="preserve"> </w:t>
            </w:r>
            <w:r w:rsidR="0083348F">
              <w:t>Elucidate the impact</w:t>
            </w:r>
            <w:r w:rsidR="00866C0A">
              <w:t xml:space="preserve"> of male migration on female headed </w:t>
            </w:r>
            <w:r w:rsidR="00C761FB">
              <w:t xml:space="preserve">family. </w:t>
            </w:r>
          </w:p>
        </w:tc>
        <w:tc>
          <w:tcPr>
            <w:tcW w:w="522" w:type="pct"/>
          </w:tcPr>
          <w:p w:rsidR="005C277C" w:rsidRPr="008674F1" w:rsidRDefault="005C277C" w:rsidP="004C4D07">
            <w:pPr>
              <w:jc w:val="both"/>
              <w:rPr>
                <w:b/>
                <w:bCs/>
              </w:rPr>
            </w:pPr>
            <w:r w:rsidRPr="008674F1">
              <w:rPr>
                <w:b/>
                <w:bCs/>
              </w:rPr>
              <w:t>12</w:t>
            </w:r>
          </w:p>
        </w:tc>
      </w:tr>
    </w:tbl>
    <w:p w:rsidR="00A80CF4" w:rsidRPr="00A80CF4" w:rsidRDefault="00A80CF4" w:rsidP="004C4D07">
      <w:pPr>
        <w:jc w:val="both"/>
        <w:rPr>
          <w:b/>
        </w:rPr>
      </w:pPr>
    </w:p>
    <w:p w:rsidR="00DE49DB" w:rsidRDefault="00DE49DB" w:rsidP="004C4D07">
      <w:pPr>
        <w:ind w:left="7200" w:firstLine="720"/>
        <w:jc w:val="both"/>
        <w:rPr>
          <w:b/>
        </w:rPr>
      </w:pPr>
    </w:p>
    <w:p w:rsidR="008674F1" w:rsidRDefault="008674F1">
      <w:r>
        <w:rPr>
          <w:b/>
        </w:rPr>
        <w:t>__________________________________________________________________________</w:t>
      </w:r>
    </w:p>
    <w:p w:rsidR="008674F1" w:rsidRDefault="008674F1" w:rsidP="008674F1">
      <w:pPr>
        <w:jc w:val="both"/>
        <w:rPr>
          <w:b/>
        </w:rPr>
      </w:pPr>
    </w:p>
    <w:p w:rsidR="00DE49DB" w:rsidRDefault="00DE49DB" w:rsidP="004C4D07">
      <w:pPr>
        <w:ind w:left="7200" w:firstLine="720"/>
        <w:jc w:val="both"/>
        <w:rPr>
          <w:b/>
        </w:rPr>
      </w:pPr>
    </w:p>
    <w:p w:rsidR="00DE49DB" w:rsidRDefault="00DE49DB" w:rsidP="004C4D07">
      <w:pPr>
        <w:ind w:left="7200" w:firstLine="720"/>
        <w:jc w:val="both"/>
        <w:rPr>
          <w:b/>
        </w:rPr>
      </w:pPr>
    </w:p>
    <w:p w:rsidR="00C761FB" w:rsidRDefault="00C761FB" w:rsidP="004C4D07">
      <w:pPr>
        <w:ind w:left="7200" w:firstLine="720"/>
        <w:jc w:val="both"/>
        <w:rPr>
          <w:b/>
        </w:rPr>
      </w:pPr>
    </w:p>
    <w:p w:rsidR="00DE49DB" w:rsidRDefault="00DE49DB" w:rsidP="004C4D07">
      <w:pPr>
        <w:ind w:left="7200" w:firstLine="720"/>
        <w:jc w:val="both"/>
        <w:rPr>
          <w:b/>
        </w:rPr>
      </w:pPr>
    </w:p>
    <w:p w:rsidR="00DE49DB" w:rsidRDefault="00DE49DB" w:rsidP="004C4D07">
      <w:pPr>
        <w:ind w:left="7200" w:firstLine="720"/>
        <w:jc w:val="both"/>
        <w:rPr>
          <w:b/>
        </w:rPr>
      </w:pPr>
    </w:p>
    <w:p w:rsidR="00535BB6" w:rsidRDefault="00535BB6" w:rsidP="004C4D07">
      <w:pPr>
        <w:ind w:left="7200" w:firstLine="720"/>
        <w:jc w:val="both"/>
        <w:rPr>
          <w:b/>
        </w:rPr>
      </w:pPr>
    </w:p>
    <w:p w:rsidR="00233A17" w:rsidRDefault="00233A17" w:rsidP="00233A17">
      <w:pPr>
        <w:jc w:val="center"/>
        <w:rPr>
          <w:b/>
        </w:rPr>
      </w:pPr>
    </w:p>
    <w:sectPr w:rsidR="00233A17" w:rsidSect="00DE49DB">
      <w:pgSz w:w="11907" w:h="16839" w:code="9"/>
      <w:pgMar w:top="709" w:right="1197" w:bottom="1440" w:left="180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728"/>
    <w:multiLevelType w:val="hybridMultilevel"/>
    <w:tmpl w:val="6B201000"/>
    <w:lvl w:ilvl="0" w:tplc="0DF23F10">
      <w:start w:val="1"/>
      <w:numFmt w:val="decimal"/>
      <w:lvlText w:val="%1."/>
      <w:lvlJc w:val="left"/>
      <w:pPr>
        <w:tabs>
          <w:tab w:val="num" w:pos="1440"/>
        </w:tabs>
        <w:ind w:left="172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DF23F10">
      <w:start w:val="1"/>
      <w:numFmt w:val="decimal"/>
      <w:lvlText w:val="%3."/>
      <w:lvlJc w:val="left"/>
      <w:pPr>
        <w:tabs>
          <w:tab w:val="num" w:pos="1440"/>
        </w:tabs>
        <w:ind w:left="172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2523649"/>
    <w:multiLevelType w:val="hybridMultilevel"/>
    <w:tmpl w:val="00D69204"/>
    <w:lvl w:ilvl="0" w:tplc="EC18D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E41693"/>
    <w:multiLevelType w:val="hybridMultilevel"/>
    <w:tmpl w:val="5B82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737F"/>
    <w:multiLevelType w:val="hybridMultilevel"/>
    <w:tmpl w:val="6B4E2EDA"/>
    <w:lvl w:ilvl="0" w:tplc="D9843DF2">
      <w:start w:val="1"/>
      <w:numFmt w:val="decimal"/>
      <w:lvlText w:val="%1."/>
      <w:lvlJc w:val="left"/>
      <w:pPr>
        <w:tabs>
          <w:tab w:val="num" w:pos="1440"/>
        </w:tabs>
        <w:ind w:left="172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DF23F10">
      <w:start w:val="1"/>
      <w:numFmt w:val="decimal"/>
      <w:lvlText w:val="%3."/>
      <w:lvlJc w:val="left"/>
      <w:pPr>
        <w:tabs>
          <w:tab w:val="num" w:pos="1440"/>
        </w:tabs>
        <w:ind w:left="172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E5E3031"/>
    <w:multiLevelType w:val="hybridMultilevel"/>
    <w:tmpl w:val="EB7E0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1524"/>
    <w:multiLevelType w:val="hybridMultilevel"/>
    <w:tmpl w:val="7A50F16A"/>
    <w:lvl w:ilvl="0" w:tplc="F6E6A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61D58"/>
    <w:multiLevelType w:val="hybridMultilevel"/>
    <w:tmpl w:val="6B201000"/>
    <w:lvl w:ilvl="0" w:tplc="0DF23F10">
      <w:start w:val="1"/>
      <w:numFmt w:val="decimal"/>
      <w:lvlText w:val="%1."/>
      <w:lvlJc w:val="left"/>
      <w:pPr>
        <w:tabs>
          <w:tab w:val="num" w:pos="1440"/>
        </w:tabs>
        <w:ind w:left="172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DF23F10">
      <w:start w:val="1"/>
      <w:numFmt w:val="decimal"/>
      <w:lvlText w:val="%3."/>
      <w:lvlJc w:val="left"/>
      <w:pPr>
        <w:tabs>
          <w:tab w:val="num" w:pos="1440"/>
        </w:tabs>
        <w:ind w:left="172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456567A4"/>
    <w:multiLevelType w:val="hybridMultilevel"/>
    <w:tmpl w:val="1A709A38"/>
    <w:lvl w:ilvl="0" w:tplc="0A1C468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BF364D"/>
    <w:multiLevelType w:val="hybridMultilevel"/>
    <w:tmpl w:val="DB42FA6E"/>
    <w:lvl w:ilvl="0" w:tplc="F76C6B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C63EC"/>
    <w:multiLevelType w:val="hybridMultilevel"/>
    <w:tmpl w:val="D88280D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87832"/>
    <w:multiLevelType w:val="hybridMultilevel"/>
    <w:tmpl w:val="8C309FD4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F4"/>
    <w:rsid w:val="00063B13"/>
    <w:rsid w:val="000653C9"/>
    <w:rsid w:val="0007708D"/>
    <w:rsid w:val="00095F74"/>
    <w:rsid w:val="000A3990"/>
    <w:rsid w:val="000C2C1E"/>
    <w:rsid w:val="000E2FFD"/>
    <w:rsid w:val="001056CA"/>
    <w:rsid w:val="0013353B"/>
    <w:rsid w:val="00133CF1"/>
    <w:rsid w:val="00141636"/>
    <w:rsid w:val="001826B8"/>
    <w:rsid w:val="00184329"/>
    <w:rsid w:val="001B6AC6"/>
    <w:rsid w:val="001C487D"/>
    <w:rsid w:val="001C5E5E"/>
    <w:rsid w:val="001C6891"/>
    <w:rsid w:val="001E2A05"/>
    <w:rsid w:val="00204D34"/>
    <w:rsid w:val="00210721"/>
    <w:rsid w:val="00217855"/>
    <w:rsid w:val="00232E0C"/>
    <w:rsid w:val="00233A17"/>
    <w:rsid w:val="00241BD2"/>
    <w:rsid w:val="00255DD0"/>
    <w:rsid w:val="00261473"/>
    <w:rsid w:val="00275505"/>
    <w:rsid w:val="002B5BDE"/>
    <w:rsid w:val="002B751F"/>
    <w:rsid w:val="002D79B7"/>
    <w:rsid w:val="002E09C0"/>
    <w:rsid w:val="003143C2"/>
    <w:rsid w:val="00316AE3"/>
    <w:rsid w:val="003755D3"/>
    <w:rsid w:val="003A27E8"/>
    <w:rsid w:val="003A52A8"/>
    <w:rsid w:val="003B061D"/>
    <w:rsid w:val="003C7C87"/>
    <w:rsid w:val="003D5F50"/>
    <w:rsid w:val="003E7A49"/>
    <w:rsid w:val="003F47D8"/>
    <w:rsid w:val="003F4DFB"/>
    <w:rsid w:val="0042000E"/>
    <w:rsid w:val="00420D03"/>
    <w:rsid w:val="00421DF3"/>
    <w:rsid w:val="00427785"/>
    <w:rsid w:val="00444F43"/>
    <w:rsid w:val="00460CDA"/>
    <w:rsid w:val="00460D2E"/>
    <w:rsid w:val="004615F7"/>
    <w:rsid w:val="0046414C"/>
    <w:rsid w:val="00487C72"/>
    <w:rsid w:val="0049084D"/>
    <w:rsid w:val="00497DFE"/>
    <w:rsid w:val="004A01B8"/>
    <w:rsid w:val="004C0DED"/>
    <w:rsid w:val="004C3A14"/>
    <w:rsid w:val="004C4C4A"/>
    <w:rsid w:val="004C4D07"/>
    <w:rsid w:val="00503438"/>
    <w:rsid w:val="00505B51"/>
    <w:rsid w:val="005212FE"/>
    <w:rsid w:val="00530084"/>
    <w:rsid w:val="00535BB6"/>
    <w:rsid w:val="00536750"/>
    <w:rsid w:val="00545F49"/>
    <w:rsid w:val="005522D5"/>
    <w:rsid w:val="00582CC1"/>
    <w:rsid w:val="00587A0C"/>
    <w:rsid w:val="00592D36"/>
    <w:rsid w:val="005A6D38"/>
    <w:rsid w:val="005B1056"/>
    <w:rsid w:val="005B3070"/>
    <w:rsid w:val="005B47D8"/>
    <w:rsid w:val="005C277C"/>
    <w:rsid w:val="005D1E03"/>
    <w:rsid w:val="005D51D3"/>
    <w:rsid w:val="005E5451"/>
    <w:rsid w:val="005F202D"/>
    <w:rsid w:val="006026BE"/>
    <w:rsid w:val="00625A76"/>
    <w:rsid w:val="00641B43"/>
    <w:rsid w:val="0066548F"/>
    <w:rsid w:val="00676A8E"/>
    <w:rsid w:val="00684175"/>
    <w:rsid w:val="006A70D8"/>
    <w:rsid w:val="006C0396"/>
    <w:rsid w:val="006C5FAD"/>
    <w:rsid w:val="006E0EE8"/>
    <w:rsid w:val="006E5C72"/>
    <w:rsid w:val="006F0CC6"/>
    <w:rsid w:val="00707E79"/>
    <w:rsid w:val="007230C3"/>
    <w:rsid w:val="00730A5D"/>
    <w:rsid w:val="00747D01"/>
    <w:rsid w:val="00762FD5"/>
    <w:rsid w:val="00787FE8"/>
    <w:rsid w:val="007A71E8"/>
    <w:rsid w:val="007A75C8"/>
    <w:rsid w:val="007C0429"/>
    <w:rsid w:val="007C2D7A"/>
    <w:rsid w:val="007E7E56"/>
    <w:rsid w:val="00804D58"/>
    <w:rsid w:val="00821436"/>
    <w:rsid w:val="0083348F"/>
    <w:rsid w:val="00850395"/>
    <w:rsid w:val="00866C0A"/>
    <w:rsid w:val="008674F1"/>
    <w:rsid w:val="00870B9D"/>
    <w:rsid w:val="0087584B"/>
    <w:rsid w:val="00882297"/>
    <w:rsid w:val="00884710"/>
    <w:rsid w:val="0088698D"/>
    <w:rsid w:val="008A4FBC"/>
    <w:rsid w:val="008B4BC3"/>
    <w:rsid w:val="008B7B04"/>
    <w:rsid w:val="008C325D"/>
    <w:rsid w:val="008C3492"/>
    <w:rsid w:val="008C598D"/>
    <w:rsid w:val="008F6078"/>
    <w:rsid w:val="0090595B"/>
    <w:rsid w:val="009129E2"/>
    <w:rsid w:val="00942FDA"/>
    <w:rsid w:val="00967C12"/>
    <w:rsid w:val="00973E9F"/>
    <w:rsid w:val="00991609"/>
    <w:rsid w:val="009D01A0"/>
    <w:rsid w:val="009D2A2B"/>
    <w:rsid w:val="00A01B3E"/>
    <w:rsid w:val="00A021CF"/>
    <w:rsid w:val="00A14C55"/>
    <w:rsid w:val="00A54211"/>
    <w:rsid w:val="00A55B79"/>
    <w:rsid w:val="00A80CF4"/>
    <w:rsid w:val="00AB12F3"/>
    <w:rsid w:val="00AE1EBA"/>
    <w:rsid w:val="00AE6777"/>
    <w:rsid w:val="00B1469B"/>
    <w:rsid w:val="00B429D1"/>
    <w:rsid w:val="00B725A5"/>
    <w:rsid w:val="00B779B3"/>
    <w:rsid w:val="00B92274"/>
    <w:rsid w:val="00B96227"/>
    <w:rsid w:val="00BA3354"/>
    <w:rsid w:val="00BB5962"/>
    <w:rsid w:val="00BE117E"/>
    <w:rsid w:val="00BE524F"/>
    <w:rsid w:val="00C12B96"/>
    <w:rsid w:val="00C40776"/>
    <w:rsid w:val="00C44945"/>
    <w:rsid w:val="00C531E4"/>
    <w:rsid w:val="00C733EA"/>
    <w:rsid w:val="00C737E6"/>
    <w:rsid w:val="00C74CFB"/>
    <w:rsid w:val="00C761FB"/>
    <w:rsid w:val="00CA2656"/>
    <w:rsid w:val="00CB6681"/>
    <w:rsid w:val="00CD077B"/>
    <w:rsid w:val="00CD1FB9"/>
    <w:rsid w:val="00CE41BB"/>
    <w:rsid w:val="00D0026B"/>
    <w:rsid w:val="00D1299C"/>
    <w:rsid w:val="00D30A2F"/>
    <w:rsid w:val="00D37280"/>
    <w:rsid w:val="00D43C32"/>
    <w:rsid w:val="00D52306"/>
    <w:rsid w:val="00D8132C"/>
    <w:rsid w:val="00D97470"/>
    <w:rsid w:val="00DA3D4E"/>
    <w:rsid w:val="00DB0BC6"/>
    <w:rsid w:val="00DB2371"/>
    <w:rsid w:val="00DC4982"/>
    <w:rsid w:val="00DC7B8B"/>
    <w:rsid w:val="00DD07ED"/>
    <w:rsid w:val="00DE195C"/>
    <w:rsid w:val="00DE49DB"/>
    <w:rsid w:val="00E00451"/>
    <w:rsid w:val="00E1344B"/>
    <w:rsid w:val="00E15003"/>
    <w:rsid w:val="00E26478"/>
    <w:rsid w:val="00E56815"/>
    <w:rsid w:val="00E62743"/>
    <w:rsid w:val="00E646C9"/>
    <w:rsid w:val="00E7036A"/>
    <w:rsid w:val="00E72104"/>
    <w:rsid w:val="00E809CC"/>
    <w:rsid w:val="00E938DC"/>
    <w:rsid w:val="00EA0573"/>
    <w:rsid w:val="00EB5182"/>
    <w:rsid w:val="00EC403C"/>
    <w:rsid w:val="00EC601C"/>
    <w:rsid w:val="00EE5947"/>
    <w:rsid w:val="00F138D5"/>
    <w:rsid w:val="00F243C9"/>
    <w:rsid w:val="00F52FC8"/>
    <w:rsid w:val="00F67568"/>
    <w:rsid w:val="00F701FD"/>
    <w:rsid w:val="00F84403"/>
    <w:rsid w:val="00F94E2D"/>
    <w:rsid w:val="00F94EFA"/>
    <w:rsid w:val="00FA4573"/>
    <w:rsid w:val="00FB785A"/>
    <w:rsid w:val="00FC0E54"/>
    <w:rsid w:val="00FC1088"/>
    <w:rsid w:val="00FC2073"/>
    <w:rsid w:val="00FE1023"/>
    <w:rsid w:val="00FF055C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kok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B9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B751F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C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kok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B9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B751F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C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Anupa</cp:lastModifiedBy>
  <cp:revision>9</cp:revision>
  <cp:lastPrinted>2022-03-16T08:31:00Z</cp:lastPrinted>
  <dcterms:created xsi:type="dcterms:W3CDTF">2021-12-20T06:08:00Z</dcterms:created>
  <dcterms:modified xsi:type="dcterms:W3CDTF">2022-03-16T08:32:00Z</dcterms:modified>
</cp:coreProperties>
</file>