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246" w:rsidRPr="00D864AC" w:rsidRDefault="00D864AC" w:rsidP="00D864AC">
      <w:pPr>
        <w:pStyle w:val="NoSpacing"/>
        <w:jc w:val="center"/>
        <w:rPr>
          <w:b/>
          <w:color w:val="000000" w:themeColor="text1"/>
          <w:sz w:val="24"/>
          <w:szCs w:val="24"/>
        </w:rPr>
      </w:pPr>
      <w:r w:rsidRPr="00D864AC">
        <w:rPr>
          <w:rFonts w:ascii="Times New Roman" w:hAnsi="Times New Roman" w:cs="Times New Roman"/>
          <w:b/>
          <w:color w:val="000000"/>
          <w:sz w:val="24"/>
          <w:szCs w:val="24"/>
        </w:rPr>
        <w:t>“BEST OUT OF E- WASTE”</w:t>
      </w:r>
    </w:p>
    <w:p w:rsidR="00D864AC" w:rsidRPr="003E156B" w:rsidRDefault="00D864AC" w:rsidP="00DD7246">
      <w:pPr>
        <w:pStyle w:val="NoSpacing"/>
        <w:jc w:val="both"/>
        <w:rPr>
          <w:color w:val="000000" w:themeColor="text1"/>
          <w:sz w:val="24"/>
          <w:szCs w:val="24"/>
        </w:rPr>
      </w:pPr>
    </w:p>
    <w:p w:rsidR="00D57C15" w:rsidRPr="00D864AC" w:rsidRDefault="006165EC" w:rsidP="00D864A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64AC">
        <w:rPr>
          <w:rFonts w:ascii="Times New Roman" w:hAnsi="Times New Roman" w:cs="Times New Roman"/>
          <w:color w:val="000000"/>
          <w:sz w:val="24"/>
          <w:szCs w:val="24"/>
        </w:rPr>
        <w:t>“BEST OUT OF E- WASTE” activity was conducted for B.A./B.Com. On 11</w:t>
      </w:r>
      <w:r w:rsidRPr="00D864AC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Pr="00D864AC">
        <w:rPr>
          <w:rFonts w:ascii="Times New Roman" w:hAnsi="Times New Roman" w:cs="Times New Roman"/>
          <w:color w:val="000000"/>
          <w:sz w:val="24"/>
          <w:szCs w:val="24"/>
        </w:rPr>
        <w:t xml:space="preserve"> Marc</w:t>
      </w:r>
      <w:r w:rsidR="00EF2C3A" w:rsidRPr="00D864AC">
        <w:rPr>
          <w:rFonts w:ascii="Times New Roman" w:hAnsi="Times New Roman" w:cs="Times New Roman"/>
          <w:color w:val="000000"/>
          <w:sz w:val="24"/>
          <w:szCs w:val="24"/>
        </w:rPr>
        <w:t xml:space="preserve">h 2020 from 12.45 pm to 2.15 pm, and the Judge for the competition was Mr. </w:t>
      </w:r>
      <w:proofErr w:type="spellStart"/>
      <w:r w:rsidR="00EF2C3A" w:rsidRPr="00D864AC">
        <w:rPr>
          <w:rFonts w:ascii="Times New Roman" w:hAnsi="Times New Roman" w:cs="Times New Roman"/>
          <w:color w:val="000000"/>
          <w:sz w:val="24"/>
          <w:szCs w:val="24"/>
        </w:rPr>
        <w:t>Satish</w:t>
      </w:r>
      <w:proofErr w:type="spellEnd"/>
      <w:r w:rsidR="00EF2C3A" w:rsidRPr="00D864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F2C3A" w:rsidRPr="00D864AC">
        <w:rPr>
          <w:rFonts w:ascii="Times New Roman" w:hAnsi="Times New Roman" w:cs="Times New Roman"/>
          <w:color w:val="000000"/>
          <w:sz w:val="24"/>
          <w:szCs w:val="24"/>
        </w:rPr>
        <w:t>Gangavati</w:t>
      </w:r>
      <w:proofErr w:type="spellEnd"/>
      <w:r w:rsidR="00EF2C3A" w:rsidRPr="00D864AC">
        <w:rPr>
          <w:rFonts w:ascii="Times New Roman" w:hAnsi="Times New Roman" w:cs="Times New Roman"/>
          <w:color w:val="000000"/>
          <w:sz w:val="24"/>
          <w:szCs w:val="24"/>
        </w:rPr>
        <w:t xml:space="preserve"> from BCA Department.</w:t>
      </w:r>
    </w:p>
    <w:p w:rsidR="006165EC" w:rsidRDefault="00BF4B8C" w:rsidP="006165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6165EC" w:rsidRPr="006165EC">
        <w:rPr>
          <w:rFonts w:ascii="Times New Roman" w:hAnsi="Times New Roman" w:cs="Times New Roman"/>
          <w:noProof/>
          <w:color w:val="000000"/>
          <w:sz w:val="24"/>
          <w:szCs w:val="24"/>
          <w:lang w:val="en-US" w:bidi="ar-SA"/>
        </w:rPr>
        <w:drawing>
          <wp:inline distT="0" distB="0" distL="0" distR="0">
            <wp:extent cx="4714875" cy="2742565"/>
            <wp:effectExtent l="0" t="0" r="9525" b="635"/>
            <wp:docPr id="33" name="Picture 33" descr="C:\Users\Soniya\Desktop\2019-20\SEM-II 2019-2020\ACTIVITY EWASTE\photo of the activity\IMG-202003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iya\Desktop\2019-20\SEM-II 2019-2020\ACTIVITY EWASTE\photo of the activity\IMG-20200311-WA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859" cy="274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EC" w:rsidRDefault="006165EC" w:rsidP="006165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65EC">
        <w:rPr>
          <w:rFonts w:ascii="Times New Roman" w:hAnsi="Times New Roman" w:cs="Times New Roman"/>
          <w:noProof/>
          <w:color w:val="000000"/>
          <w:sz w:val="24"/>
          <w:szCs w:val="24"/>
          <w:lang w:val="en-US" w:bidi="ar-SA"/>
        </w:rPr>
        <w:drawing>
          <wp:inline distT="0" distB="0" distL="0" distR="0">
            <wp:extent cx="2847975" cy="3275965"/>
            <wp:effectExtent l="0" t="0" r="9525" b="635"/>
            <wp:docPr id="36" name="Picture 36" descr="C:\Users\Soniya\Desktop\2019-20\SEM-II 2019-2020\ACTIVITY EWASTE\photo of the activity\IMG-2020031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iya\Desktop\2019-20\SEM-II 2019-2020\ACTIVITY EWASTE\photo of the activity\IMG-20200311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47" cy="328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D21" w:rsidRPr="00BF4B8C">
        <w:rPr>
          <w:rFonts w:ascii="Times New Roman" w:hAnsi="Times New Roman" w:cs="Times New Roman"/>
          <w:noProof/>
          <w:color w:val="000000"/>
          <w:sz w:val="24"/>
          <w:szCs w:val="24"/>
          <w:lang w:val="en-US" w:bidi="ar-SA"/>
        </w:rPr>
        <w:drawing>
          <wp:inline distT="0" distB="0" distL="0" distR="0">
            <wp:extent cx="2790825" cy="3230206"/>
            <wp:effectExtent l="0" t="0" r="0" b="8890"/>
            <wp:docPr id="41" name="Picture 41" descr="C:\Users\Soniya\Desktop\2019-20\SEM-II 2019-2020\ACTIVITY EWASTE\photo of the activity\IMG-202003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iya\Desktop\2019-20\SEM-II 2019-2020\ACTIVITY EWASTE\photo of the activity\IMG-20200311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42" cy="324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B8C" w:rsidRDefault="00BF4B8C" w:rsidP="006165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4B8C" w:rsidRDefault="00BF4B8C" w:rsidP="006165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4B8C">
        <w:rPr>
          <w:rFonts w:ascii="Times New Roman" w:hAnsi="Times New Roman" w:cs="Times New Roman"/>
          <w:noProof/>
          <w:color w:val="000000"/>
          <w:sz w:val="24"/>
          <w:szCs w:val="24"/>
          <w:lang w:val="en-US" w:bidi="ar-SA"/>
        </w:rPr>
        <w:lastRenderedPageBreak/>
        <w:drawing>
          <wp:inline distT="0" distB="0" distL="0" distR="0">
            <wp:extent cx="2714625" cy="2438400"/>
            <wp:effectExtent l="0" t="0" r="9525" b="0"/>
            <wp:docPr id="37" name="Picture 37" descr="C:\Users\Soniya\Desktop\2019-20\SEM-II 2019-2020\ACTIVITY EWASTE\photo of the activity\IMG-202003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iya\Desktop\2019-20\SEM-II 2019-2020\ACTIVITY EWASTE\photo of the activity\IMG-20200311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02" cy="243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D21">
        <w:rPr>
          <w:rFonts w:ascii="Times New Roman" w:hAnsi="Times New Roman" w:cs="Times New Roman"/>
          <w:noProof/>
          <w:color w:val="000000"/>
          <w:sz w:val="24"/>
          <w:szCs w:val="24"/>
          <w:lang w:val="en-US" w:bidi="ar-SA"/>
        </w:rPr>
        <w:drawing>
          <wp:inline distT="0" distB="0" distL="0" distR="0">
            <wp:extent cx="2799980" cy="2418715"/>
            <wp:effectExtent l="0" t="0" r="635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66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B8C" w:rsidRDefault="00BF4B8C" w:rsidP="006165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4B8C" w:rsidRDefault="00BF4B8C" w:rsidP="006165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4B8C">
        <w:rPr>
          <w:rFonts w:ascii="Times New Roman" w:hAnsi="Times New Roman" w:cs="Times New Roman"/>
          <w:noProof/>
          <w:color w:val="000000"/>
          <w:sz w:val="24"/>
          <w:szCs w:val="24"/>
          <w:lang w:val="en-US" w:bidi="ar-SA"/>
        </w:rPr>
        <w:drawing>
          <wp:inline distT="0" distB="0" distL="0" distR="0">
            <wp:extent cx="2752725" cy="1905000"/>
            <wp:effectExtent l="0" t="0" r="9525" b="0"/>
            <wp:docPr id="38" name="Picture 38" descr="C:\Users\Soniya\Desktop\2019-20\SEM-II 2019-2020\ACTIVITY EWASTE\photo of the activity\IMG-202003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iya\Desktop\2019-20\SEM-II 2019-2020\ACTIVITY EWASTE\photo of the activity\IMG-20200311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38" cy="19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D21" w:rsidRPr="00BF4B8C">
        <w:rPr>
          <w:rFonts w:ascii="Times New Roman" w:hAnsi="Times New Roman" w:cs="Times New Roman"/>
          <w:noProof/>
          <w:color w:val="000000"/>
          <w:sz w:val="24"/>
          <w:szCs w:val="24"/>
          <w:lang w:val="en-US" w:bidi="ar-SA"/>
        </w:rPr>
        <w:drawing>
          <wp:inline distT="0" distB="0" distL="0" distR="0">
            <wp:extent cx="2761615" cy="1921510"/>
            <wp:effectExtent l="0" t="0" r="635" b="2540"/>
            <wp:docPr id="39" name="Picture 39" descr="C:\Users\Soniya\Desktop\2019-20\SEM-II 2019-2020\ACTIVITY EWASTE\photo of the activity\IMG-202003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iya\Desktop\2019-20\SEM-II 2019-2020\ACTIVITY EWASTE\photo of the activity\IMG-20200311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84" cy="19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B8C" w:rsidRDefault="00BF4B8C" w:rsidP="006165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4B8C" w:rsidRDefault="00BF4B8C" w:rsidP="006165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4B8C" w:rsidRDefault="00BF4B8C" w:rsidP="006165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4B8C" w:rsidRDefault="00BF4B8C" w:rsidP="006165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4B8C" w:rsidRDefault="00BF4B8C" w:rsidP="006165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4B8C" w:rsidRDefault="00BF4B8C" w:rsidP="006165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4B8C" w:rsidRDefault="00BF4B8C" w:rsidP="006165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4B8C" w:rsidRDefault="00BF4B8C" w:rsidP="006165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4B8C">
        <w:rPr>
          <w:rFonts w:ascii="Times New Roman" w:hAnsi="Times New Roman" w:cs="Times New Roman"/>
          <w:noProof/>
          <w:color w:val="000000"/>
          <w:sz w:val="24"/>
          <w:szCs w:val="24"/>
          <w:lang w:val="en-US" w:bidi="ar-SA"/>
        </w:rPr>
        <w:drawing>
          <wp:inline distT="0" distB="0" distL="0" distR="0">
            <wp:extent cx="2628900" cy="2666365"/>
            <wp:effectExtent l="0" t="0" r="0" b="635"/>
            <wp:docPr id="42" name="Picture 42" descr="C:\Users\Soniya\Desktop\2019-20\SEM-II 2019-2020\ACTIVITY EWASTE\photo of the activity\IMG-202003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iya\Desktop\2019-20\SEM-II 2019-2020\ACTIVITY EWASTE\photo of the activity\IMG-20200311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00" cy="266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D21" w:rsidRPr="00BF4B8C">
        <w:rPr>
          <w:rFonts w:ascii="Times New Roman" w:hAnsi="Times New Roman" w:cs="Times New Roman"/>
          <w:noProof/>
          <w:color w:val="000000"/>
          <w:sz w:val="24"/>
          <w:szCs w:val="24"/>
          <w:lang w:val="en-US" w:bidi="ar-SA"/>
        </w:rPr>
        <w:drawing>
          <wp:inline distT="0" distB="0" distL="0" distR="0">
            <wp:extent cx="2847340" cy="2687954"/>
            <wp:effectExtent l="0" t="0" r="0" b="0"/>
            <wp:docPr id="43" name="Picture 43" descr="C:\Users\Soniya\Desktop\2019-20\SEM-II 2019-2020\ACTIVITY EWASTE\photo of the activity\IMG_20200311_14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iya\Desktop\2019-20\SEM-II 2019-2020\ACTIVITY EWASTE\photo of the activity\IMG_20200311_144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26" cy="269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B8C" w:rsidRDefault="00BF4B8C" w:rsidP="006165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4B8C" w:rsidRPr="006165EC" w:rsidRDefault="00BF4B8C" w:rsidP="006165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57C15" w:rsidRPr="003611D6" w:rsidRDefault="00D57C15" w:rsidP="003611D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11D6" w:rsidRDefault="003611D6" w:rsidP="0041176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11D6" w:rsidRDefault="00DB13B5" w:rsidP="0041176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</w:p>
    <w:p w:rsidR="008C2CFA" w:rsidRDefault="008C2CFA" w:rsidP="0041176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C5B6F" w:rsidRDefault="006967AE" w:rsidP="00AC42D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Date:</w:t>
      </w:r>
      <w:r w:rsidR="00BC5B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25B2E">
        <w:rPr>
          <w:rFonts w:ascii="Times New Roman" w:hAnsi="Times New Roman" w:cs="Times New Roman"/>
          <w:color w:val="000000"/>
          <w:sz w:val="24"/>
          <w:szCs w:val="24"/>
        </w:rPr>
        <w:t>12/03</w:t>
      </w:r>
      <w:bookmarkStart w:id="0" w:name="_GoBack"/>
      <w:bookmarkEnd w:id="0"/>
      <w:r w:rsidR="00D35DA4">
        <w:rPr>
          <w:rFonts w:ascii="Times New Roman" w:hAnsi="Times New Roman" w:cs="Times New Roman"/>
          <w:color w:val="000000"/>
          <w:sz w:val="24"/>
          <w:szCs w:val="24"/>
        </w:rPr>
        <w:t>/2020</w:t>
      </w:r>
      <w:r w:rsidR="006001E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001E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001E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001E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001E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001E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</w:t>
      </w:r>
      <w:r w:rsidR="00552D78">
        <w:rPr>
          <w:rFonts w:ascii="Times New Roman" w:hAnsi="Times New Roman" w:cs="Times New Roman"/>
          <w:color w:val="000000"/>
          <w:sz w:val="24"/>
          <w:szCs w:val="24"/>
        </w:rPr>
        <w:t>(Shri. Sandeep M.</w:t>
      </w:r>
      <w:r w:rsidR="00BC5B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C5B6F">
        <w:rPr>
          <w:rFonts w:ascii="Times New Roman" w:hAnsi="Times New Roman" w:cs="Times New Roman"/>
          <w:color w:val="000000"/>
          <w:sz w:val="24"/>
          <w:szCs w:val="24"/>
        </w:rPr>
        <w:t>Kadam</w:t>
      </w:r>
      <w:proofErr w:type="spellEnd"/>
      <w:r w:rsidR="00BC5B6F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BC5B6F" w:rsidRDefault="00BC5B6F" w:rsidP="00AC42D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Place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Zuarinagar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001E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001E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001E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001E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Assoc. Prof. &amp; HOD,</w:t>
      </w:r>
    </w:p>
    <w:p w:rsidR="00BC5B6F" w:rsidRDefault="006001E5" w:rsidP="00AC42D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B6F">
        <w:rPr>
          <w:rFonts w:ascii="Times New Roman" w:hAnsi="Times New Roman" w:cs="Times New Roman"/>
          <w:color w:val="000000"/>
          <w:sz w:val="24"/>
          <w:szCs w:val="24"/>
        </w:rPr>
        <w:t>Dept. of Information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Technology</w:t>
      </w:r>
    </w:p>
    <w:sectPr w:rsidR="00BC5B6F" w:rsidSect="00A93D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D673E"/>
    <w:multiLevelType w:val="hybridMultilevel"/>
    <w:tmpl w:val="1DA6C4D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E4CB2"/>
    <w:multiLevelType w:val="hybridMultilevel"/>
    <w:tmpl w:val="D39E0A3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424B6"/>
    <w:multiLevelType w:val="hybridMultilevel"/>
    <w:tmpl w:val="3E1E5E0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D3508D"/>
    <w:multiLevelType w:val="hybridMultilevel"/>
    <w:tmpl w:val="D170760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A208FC"/>
    <w:multiLevelType w:val="hybridMultilevel"/>
    <w:tmpl w:val="BE84551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BE556D"/>
    <w:multiLevelType w:val="hybridMultilevel"/>
    <w:tmpl w:val="E28840D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DE669D"/>
    <w:multiLevelType w:val="hybridMultilevel"/>
    <w:tmpl w:val="DE84FA8C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BC6B2F"/>
    <w:multiLevelType w:val="hybridMultilevel"/>
    <w:tmpl w:val="838E816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086889"/>
    <w:multiLevelType w:val="hybridMultilevel"/>
    <w:tmpl w:val="339410C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65261"/>
    <w:rsid w:val="00032DF3"/>
    <w:rsid w:val="00043951"/>
    <w:rsid w:val="0006389F"/>
    <w:rsid w:val="000B2C9D"/>
    <w:rsid w:val="000D5D0D"/>
    <w:rsid w:val="00165261"/>
    <w:rsid w:val="001C2DB6"/>
    <w:rsid w:val="00210956"/>
    <w:rsid w:val="00281AC5"/>
    <w:rsid w:val="002B3107"/>
    <w:rsid w:val="002C6447"/>
    <w:rsid w:val="002E7D72"/>
    <w:rsid w:val="003611D6"/>
    <w:rsid w:val="00364EE8"/>
    <w:rsid w:val="00374010"/>
    <w:rsid w:val="00381BFD"/>
    <w:rsid w:val="00385C3A"/>
    <w:rsid w:val="003D51D6"/>
    <w:rsid w:val="0041176A"/>
    <w:rsid w:val="00465DDF"/>
    <w:rsid w:val="004750CE"/>
    <w:rsid w:val="004D64F6"/>
    <w:rsid w:val="004D7CE5"/>
    <w:rsid w:val="004E58E6"/>
    <w:rsid w:val="00512519"/>
    <w:rsid w:val="00546D21"/>
    <w:rsid w:val="00552B92"/>
    <w:rsid w:val="00552D78"/>
    <w:rsid w:val="005D6ED1"/>
    <w:rsid w:val="005F16AB"/>
    <w:rsid w:val="006001E5"/>
    <w:rsid w:val="006165EC"/>
    <w:rsid w:val="00626A8A"/>
    <w:rsid w:val="00651F34"/>
    <w:rsid w:val="00680A99"/>
    <w:rsid w:val="006967AE"/>
    <w:rsid w:val="006A0FD6"/>
    <w:rsid w:val="006B1870"/>
    <w:rsid w:val="00742507"/>
    <w:rsid w:val="007869A0"/>
    <w:rsid w:val="007D40B5"/>
    <w:rsid w:val="00817930"/>
    <w:rsid w:val="00840F00"/>
    <w:rsid w:val="008545B6"/>
    <w:rsid w:val="00871CC2"/>
    <w:rsid w:val="008C2124"/>
    <w:rsid w:val="008C2CFA"/>
    <w:rsid w:val="00925B2E"/>
    <w:rsid w:val="00986421"/>
    <w:rsid w:val="009909FD"/>
    <w:rsid w:val="009D41C1"/>
    <w:rsid w:val="009E2429"/>
    <w:rsid w:val="009F7025"/>
    <w:rsid w:val="00A26CD8"/>
    <w:rsid w:val="00A804C0"/>
    <w:rsid w:val="00A83C76"/>
    <w:rsid w:val="00A93D8F"/>
    <w:rsid w:val="00AB6E76"/>
    <w:rsid w:val="00AC42DD"/>
    <w:rsid w:val="00AE2278"/>
    <w:rsid w:val="00AE2464"/>
    <w:rsid w:val="00B20B40"/>
    <w:rsid w:val="00BB78AA"/>
    <w:rsid w:val="00BC5B6F"/>
    <w:rsid w:val="00BE0929"/>
    <w:rsid w:val="00BE6A92"/>
    <w:rsid w:val="00BE79E6"/>
    <w:rsid w:val="00BF4B8C"/>
    <w:rsid w:val="00C04440"/>
    <w:rsid w:val="00C5570A"/>
    <w:rsid w:val="00C707EC"/>
    <w:rsid w:val="00C90B6C"/>
    <w:rsid w:val="00CD15CB"/>
    <w:rsid w:val="00CE7A7D"/>
    <w:rsid w:val="00D30AD7"/>
    <w:rsid w:val="00D35DA4"/>
    <w:rsid w:val="00D57C15"/>
    <w:rsid w:val="00D6390C"/>
    <w:rsid w:val="00D67DCA"/>
    <w:rsid w:val="00D705D9"/>
    <w:rsid w:val="00D864AC"/>
    <w:rsid w:val="00DA25CB"/>
    <w:rsid w:val="00DB13B5"/>
    <w:rsid w:val="00DB5A9A"/>
    <w:rsid w:val="00DB636C"/>
    <w:rsid w:val="00DC024D"/>
    <w:rsid w:val="00DD7246"/>
    <w:rsid w:val="00DE3269"/>
    <w:rsid w:val="00DF14F9"/>
    <w:rsid w:val="00E26823"/>
    <w:rsid w:val="00E305A4"/>
    <w:rsid w:val="00E34A75"/>
    <w:rsid w:val="00E405AE"/>
    <w:rsid w:val="00E5094A"/>
    <w:rsid w:val="00E5284D"/>
    <w:rsid w:val="00E72345"/>
    <w:rsid w:val="00EE1BCB"/>
    <w:rsid w:val="00EF2C3A"/>
    <w:rsid w:val="00F01A1B"/>
    <w:rsid w:val="00F36FC7"/>
    <w:rsid w:val="00FD4A3B"/>
    <w:rsid w:val="00FF6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261"/>
    <w:pPr>
      <w:spacing w:after="200" w:line="276" w:lineRule="auto"/>
    </w:pPr>
    <w:rPr>
      <w:rFonts w:ascii="Calibri" w:eastAsia="Calibri" w:hAnsi="Calibri" w:cs="Mangal"/>
      <w:szCs w:val="20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5261"/>
    <w:pPr>
      <w:ind w:left="720"/>
      <w:contextualSpacing/>
    </w:pPr>
    <w:rPr>
      <w:rFonts w:cs="Arial"/>
      <w:szCs w:val="22"/>
      <w:lang w:val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442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442"/>
    <w:rPr>
      <w:rFonts w:ascii="Tahoma" w:eastAsia="Calibri" w:hAnsi="Tahoma" w:cs="Mangal"/>
      <w:sz w:val="16"/>
      <w:szCs w:val="14"/>
      <w:lang w:bidi="hi-IN"/>
    </w:rPr>
  </w:style>
  <w:style w:type="paragraph" w:styleId="NoSpacing">
    <w:name w:val="No Spacing"/>
    <w:uiPriority w:val="1"/>
    <w:qFormat/>
    <w:rsid w:val="00D57C1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Soniya</dc:creator>
  <cp:lastModifiedBy>Windows User</cp:lastModifiedBy>
  <cp:revision>36</cp:revision>
  <dcterms:created xsi:type="dcterms:W3CDTF">2020-03-03T04:08:00Z</dcterms:created>
  <dcterms:modified xsi:type="dcterms:W3CDTF">2020-03-14T04:31:00Z</dcterms:modified>
</cp:coreProperties>
</file>